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30"/>
          <w:szCs w:val="30"/>
        </w:rPr>
      </w:pPr>
      <w:r w:rsidRPr="00F74F76">
        <w:rPr>
          <w:rFonts w:ascii="Verdana" w:eastAsia="Verdana" w:hAnsi="Verdana" w:cs="Verdana"/>
          <w:i/>
          <w:color w:val="000000"/>
        </w:rPr>
        <w:t xml:space="preserve">          </w:t>
      </w:r>
      <w:r w:rsidRPr="00F74F76">
        <w:rPr>
          <w:i/>
          <w:sz w:val="30"/>
          <w:szCs w:val="30"/>
        </w:rPr>
        <w:t>PROGETTO “Gioberti Abroad”</w:t>
      </w:r>
    </w:p>
    <w:p w14:paraId="00000002" w14:textId="77777777" w:rsidR="00C470FF" w:rsidRPr="00F74F76" w:rsidRDefault="00C470FF" w:rsidP="00F74F76">
      <w:pPr>
        <w:ind w:left="0" w:hanging="2"/>
        <w:jc w:val="both"/>
        <w:rPr>
          <w:sz w:val="24"/>
          <w:szCs w:val="24"/>
        </w:rPr>
      </w:pPr>
    </w:p>
    <w:p w14:paraId="00000003" w14:textId="77777777" w:rsidR="00C470FF" w:rsidRPr="00F74F76" w:rsidRDefault="00F74F76" w:rsidP="00F74F76">
      <w:pPr>
        <w:ind w:left="0" w:hanging="2"/>
        <w:jc w:val="both"/>
        <w:rPr>
          <w:sz w:val="28"/>
          <w:szCs w:val="28"/>
        </w:rPr>
      </w:pPr>
      <w:r w:rsidRPr="00F74F76">
        <w:rPr>
          <w:sz w:val="24"/>
          <w:szCs w:val="24"/>
        </w:rPr>
        <w:t xml:space="preserve">PON PER LA SCUOLA 14-20 Asse I- PCTO ALL’ESTERO 2024-Azione 10.6.6B- Percorsi di alternanza scuola-lavoro transnazionali- CUP- G84D24000900007 </w:t>
      </w:r>
    </w:p>
    <w:p w14:paraId="00000004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" w:hanging="3"/>
        <w:jc w:val="center"/>
        <w:rPr>
          <w:color w:val="1F3864"/>
          <w:sz w:val="28"/>
          <w:szCs w:val="28"/>
        </w:rPr>
      </w:pPr>
    </w:p>
    <w:p w14:paraId="00000005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MODELLO DI CANDIDATURA</w:t>
      </w:r>
    </w:p>
    <w:p w14:paraId="00000006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07" w14:textId="7C189EE8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Il/la sottoscritto/a Nome: ………………………..……………..  Cognome: 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………..…..…………………………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</w:t>
      </w:r>
    </w:p>
    <w:p w14:paraId="00000008" w14:textId="36C56BA2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Nato/a a ……………………………………………….……   (prov) 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.…. 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il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</w:p>
    <w:p w14:paraId="00000009" w14:textId="44266C69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Codice fiscale………………………………………………………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………….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</w:t>
      </w:r>
    </w:p>
    <w:p w14:paraId="0000000A" w14:textId="0C72304C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Residente a …………………………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 (prov)…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. CAP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</w:t>
      </w:r>
      <w:r>
        <w:rPr>
          <w:rFonts w:asciiTheme="majorHAnsi" w:eastAsia="Calibri" w:hAnsiTheme="majorHAnsi" w:cstheme="majorHAnsi"/>
          <w:smallCaps/>
          <w:sz w:val="22"/>
          <w:szCs w:val="22"/>
        </w:rPr>
        <w:t>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</w:t>
      </w:r>
    </w:p>
    <w:p w14:paraId="0000000B" w14:textId="407200AE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Indirizzo per eventuali comunicazioni (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>se diverso dalla residenza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)………………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…………………..</w:t>
      </w:r>
    </w:p>
    <w:p w14:paraId="0000000C" w14:textId="0E49D5A0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Telefono………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…………....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…………………………. Cell. …….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…………..</w:t>
      </w:r>
    </w:p>
    <w:p w14:paraId="0000000D" w14:textId="0A286ECF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E-Mail…………………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………………………………………………………………………………………………………….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</w:t>
      </w:r>
      <w:r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………..</w:t>
      </w:r>
    </w:p>
    <w:p w14:paraId="0000000E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0F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(in caso di alunni minorenni la candidatura deve essere sottoscritta 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>anche dai genitori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)</w:t>
      </w:r>
    </w:p>
    <w:p w14:paraId="00000010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Il/la sottoscritto/a Nome: ………………………..……………..  Cognome:……………………………………………………… ……..…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…………………………………………………………………………………….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.……………………(madre/Padre/tutore)</w:t>
      </w:r>
    </w:p>
    <w:p w14:paraId="00000011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Nato/a a ……………………………………………….……   (prov) 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…. 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il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</w:t>
      </w:r>
    </w:p>
    <w:p w14:paraId="00000012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Codice fiscale……………………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…………………………………………</w:t>
      </w:r>
    </w:p>
    <w:p w14:paraId="00000013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Residente a …………………………………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 (prov)…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……….…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……. CAP 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</w:t>
      </w:r>
    </w:p>
    <w:p w14:paraId="00000014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Indirizzo per eventuali comunicazioni (se diverso dalla residenza)……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……………………………………………..</w:t>
      </w:r>
    </w:p>
    <w:p w14:paraId="00000015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Telefono…………………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……………….    Cell. 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…………………………..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……………………………..</w:t>
      </w:r>
    </w:p>
    <w:p w14:paraId="00000016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E-Mail……………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………………………………………………………………………….…………………………….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………………..</w:t>
      </w:r>
    </w:p>
    <w:p w14:paraId="00000017" w14:textId="77777777" w:rsidR="00C470FF" w:rsidRPr="00F74F76" w:rsidRDefault="00C470FF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mallCaps/>
          <w:sz w:val="22"/>
          <w:szCs w:val="22"/>
        </w:rPr>
      </w:pPr>
    </w:p>
    <w:p w14:paraId="00000018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Il/la sottoscritto/a Nome: ………………………..……………..  Cognome:……………………………………………………… ……..………………………………………………………………………………………..……………………(madre/Padre/tutore)</w:t>
      </w:r>
    </w:p>
    <w:p w14:paraId="00000019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Nato/a a ……………………………………………….……   (prov) ……..…. il………………………………………………………</w:t>
      </w:r>
    </w:p>
    <w:p w14:paraId="0000001A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Codice fiscale……………………………………………………………………………………..…………………………………………</w:t>
      </w:r>
    </w:p>
    <w:p w14:paraId="0000001B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Residente a …………………………………….………………… (prov)………….………. CAP ……………………………………</w:t>
      </w:r>
    </w:p>
    <w:p w14:paraId="0000001C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Indirizzo per eventuali comunicazioni (se diverso dalla residenza)…………….……………………………………………..Telefono………………………..……………….    Cell. ………….……………………………………..……………………………..</w:t>
      </w:r>
    </w:p>
    <w:p w14:paraId="0000001D" w14:textId="77777777" w:rsidR="00C470FF" w:rsidRPr="00F74F76" w:rsidRDefault="00F74F76" w:rsidP="00F74F76">
      <w:pPr>
        <w:spacing w:after="120"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E-Mail……………………………………………………………………………………….…………………………….………………..</w:t>
      </w:r>
    </w:p>
    <w:p w14:paraId="3AB04293" w14:textId="77777777" w:rsidR="00F74F76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</w:pPr>
    </w:p>
    <w:p w14:paraId="0000001E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lastRenderedPageBreak/>
        <w:t>DICHIARA</w:t>
      </w:r>
    </w:p>
    <w:p w14:paraId="0000001F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di essere iscritto alla 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>classe __________________ sezione ____________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 xml:space="preserve"> dell’istituto</w:t>
      </w:r>
      <w:r w:rsidRPr="00F74F76">
        <w:rPr>
          <w:rFonts w:asciiTheme="majorHAnsi" w:eastAsia="Calibri" w:hAnsiTheme="majorHAnsi" w:cstheme="majorHAnsi"/>
          <w:smallCaps/>
          <w:sz w:val="22"/>
          <w:szCs w:val="22"/>
        </w:rPr>
        <w:t xml:space="preserve"> Vincenzo Gioberti di Roma</w:t>
      </w:r>
    </w:p>
    <w:p w14:paraId="00000020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21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</w:rPr>
        <w:t>CHIEDE</w:t>
      </w:r>
    </w:p>
    <w:p w14:paraId="00000022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23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di essere ammesso/a alla selezione per il </w:t>
      </w:r>
      <w:r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Progetto “</w:t>
      </w:r>
      <w:r w:rsidRPr="00F74F76">
        <w:rPr>
          <w:rFonts w:asciiTheme="majorHAnsi" w:eastAsia="Calibri" w:hAnsiTheme="majorHAnsi" w:cstheme="majorHAnsi"/>
          <w:i/>
          <w:sz w:val="22"/>
          <w:szCs w:val="22"/>
        </w:rPr>
        <w:t>PON</w:t>
      </w:r>
      <w:r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- </w:t>
      </w:r>
      <w:r w:rsidRPr="00F74F76">
        <w:rPr>
          <w:rFonts w:asciiTheme="majorHAnsi" w:eastAsia="Calibri" w:hAnsiTheme="majorHAnsi" w:cstheme="majorHAnsi"/>
          <w:i/>
          <w:sz w:val="22"/>
          <w:szCs w:val="22"/>
        </w:rPr>
        <w:t>Gioberti Abroad</w:t>
      </w:r>
      <w:r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”, 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per l’assegnazione di una borsa di </w:t>
      </w:r>
      <w:r w:rsidRPr="00F74F76">
        <w:rPr>
          <w:rFonts w:asciiTheme="majorHAnsi" w:eastAsia="Calibri" w:hAnsiTheme="majorHAnsi" w:cstheme="majorHAnsi"/>
          <w:sz w:val="22"/>
          <w:szCs w:val="22"/>
        </w:rPr>
        <w:t>mobilità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per </w:t>
      </w:r>
      <w:r w:rsidRPr="00F74F76">
        <w:rPr>
          <w:rFonts w:asciiTheme="majorHAnsi" w:eastAsia="Calibri" w:hAnsiTheme="majorHAnsi" w:cstheme="majorHAnsi"/>
          <w:sz w:val="22"/>
          <w:szCs w:val="22"/>
        </w:rPr>
        <w:t>PCTO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all</w:t>
      </w:r>
      <w:r w:rsidRPr="00F74F76">
        <w:rPr>
          <w:rFonts w:asciiTheme="majorHAnsi" w:eastAsia="Calibri" w:hAnsiTheme="majorHAnsi" w:cstheme="majorHAnsi"/>
          <w:sz w:val="22"/>
          <w:szCs w:val="22"/>
        </w:rPr>
        <w:t>’estero come da bando pubblicato sul sito della scuola.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</w:p>
    <w:p w14:paraId="00000024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A tal fine, consapevole che le preferenze espresse </w:t>
      </w:r>
      <w:r w:rsidRPr="00F74F76">
        <w:rPr>
          <w:rFonts w:asciiTheme="majorHAnsi" w:eastAsia="Calibri" w:hAnsiTheme="majorHAnsi" w:cstheme="majorHAnsi"/>
          <w:sz w:val="22"/>
          <w:szCs w:val="22"/>
          <w:u w:val="single"/>
        </w:rPr>
        <w:t>hanno carattere consultivo ma non vincolante</w:t>
      </w: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e che l’attribuzione della destinazione e della durata avverrà ad insindacabile giudizio della commissione,  esprime le seguenti preferenze: (indicare l’ordine di preferenza Dublino tre settimane, Malta quattro settimane, Malta tre settimane)</w:t>
      </w:r>
    </w:p>
    <w:p w14:paraId="00000025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1 ___________________________________________________________</w:t>
      </w:r>
    </w:p>
    <w:p w14:paraId="00000026" w14:textId="015AB0C5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2____________________________________________________________</w:t>
      </w:r>
    </w:p>
    <w:p w14:paraId="00000027" w14:textId="2BD8E404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                         3____________________________________________________________</w:t>
      </w:r>
    </w:p>
    <w:p w14:paraId="00000028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 tal fine, ai sensi e per gli effetti dell’art. 46 del D.P.R. n. 445 del 28.12. 2000, sotto la propria responsabilità e consapevole delle sanzioni penali previste dall’art. 76 del  D.P.R. n. 445/2000 per le ipotesi di falsità in atti e dichiarazioni mendaci ivi indicate, </w:t>
      </w:r>
      <w:r w:rsidRPr="00F74F76">
        <w:rPr>
          <w:rFonts w:asciiTheme="majorHAnsi" w:eastAsia="Calibri" w:hAnsiTheme="majorHAnsi" w:cstheme="majorHAnsi"/>
          <w:smallCaps/>
          <w:color w:val="000000"/>
          <w:sz w:val="22"/>
          <w:szCs w:val="22"/>
          <w:u w:val="single"/>
        </w:rPr>
        <w:t xml:space="preserve">il Sottoscritto dichiara di essere in possesso dei requisiti richiesti dal Bando di Selezione 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e di accettarne integralmente il contenuto.</w:t>
      </w:r>
    </w:p>
    <w:p w14:paraId="00000029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2A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Si allegano alla presente:</w:t>
      </w:r>
    </w:p>
    <w:p w14:paraId="70C60C7D" w14:textId="77777777" w:rsid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Curriculum Vitae in formato Europass in lingua italiana</w:t>
      </w:r>
    </w:p>
    <w:p w14:paraId="0000002B" w14:textId="41C4BF4F" w:rsidR="00C470FF" w:rsidRP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ettera motivazionale, firmata in calce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, in lingua Italiana</w:t>
      </w: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(in formato PDF)</w:t>
      </w:r>
    </w:p>
    <w:p w14:paraId="5CF3308F" w14:textId="77777777" w:rsid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Curriculum Vitae in formato Europass in lingua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inglese</w:t>
      </w:r>
    </w:p>
    <w:p w14:paraId="0000002C" w14:textId="33EC2021" w:rsidR="00C470FF" w:rsidRP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L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ettera motivazionale, firmata in calce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, in lingua inglese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; </w:t>
      </w:r>
      <w:r w:rsidRPr="00F74F76">
        <w:rPr>
          <w:rFonts w:asciiTheme="majorHAnsi" w:eastAsia="Calibri" w:hAnsiTheme="majorHAnsi" w:cstheme="majorHAnsi"/>
          <w:sz w:val="22"/>
          <w:szCs w:val="22"/>
        </w:rPr>
        <w:t>(in formato PDF)</w:t>
      </w:r>
    </w:p>
    <w:p w14:paraId="0000002D" w14:textId="77777777" w:rsidR="00C470FF" w:rsidRP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Fotocopia di un valido documento di riconoscimento;</w:t>
      </w:r>
    </w:p>
    <w:p w14:paraId="0000002E" w14:textId="77777777" w:rsidR="00C470FF" w:rsidRPr="00F74F76" w:rsidRDefault="00F74F76" w:rsidP="00F74F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Altra documentazione come da bando</w:t>
      </w:r>
    </w:p>
    <w:p w14:paraId="0000002F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si impegna, inoltre, a consegnare, in caso di assegnazione della borsa di studio e pena decadenza, la documentazione eventualmente richiesta. </w:t>
      </w:r>
    </w:p>
    <w:p w14:paraId="00000030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Il/la sottoscritto/a autorizza al trattamento dei propri dati personali ai sensi della legge n° 196/03.</w:t>
      </w:r>
    </w:p>
    <w:p w14:paraId="00000031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2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3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sz w:val="22"/>
          <w:szCs w:val="22"/>
        </w:rPr>
        <w:t>Roma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, ______/_____/__________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                   </w:t>
      </w: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 Firma del candidato</w:t>
      </w:r>
    </w:p>
    <w:p w14:paraId="00000034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00000035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                         ______________________________________                                                                                                                                              </w:t>
      </w:r>
    </w:p>
    <w:p w14:paraId="00000036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7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00000038" w14:textId="608BBF38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FIRMA DEI GENITORI O ESERCENTI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LA 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POTEST</w:t>
      </w:r>
      <w:r w:rsidRPr="00F74F76">
        <w:rPr>
          <w:rFonts w:asciiTheme="majorHAnsi" w:eastAsia="Calibri" w:hAnsiTheme="majorHAnsi" w:cstheme="majorHAnsi"/>
          <w:sz w:val="22"/>
          <w:szCs w:val="22"/>
        </w:rPr>
        <w:t>A’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GENITORIALE</w:t>
      </w:r>
    </w:p>
    <w:p w14:paraId="00000039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A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</w:t>
      </w:r>
    </w:p>
    <w:p w14:paraId="0000003B" w14:textId="77777777" w:rsidR="00C470FF" w:rsidRPr="00F74F76" w:rsidRDefault="00C470FF" w:rsidP="00F74F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3C" w14:textId="77777777" w:rsidR="00C470FF" w:rsidRPr="00F74F76" w:rsidRDefault="00F74F76" w:rsidP="00F74F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______________________________________________________________________________  </w:t>
      </w:r>
      <w:r w:rsidRPr="00F74F76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                                      </w:t>
      </w:r>
    </w:p>
    <w:p w14:paraId="0000003D" w14:textId="77777777" w:rsidR="00C470FF" w:rsidRPr="00F74F76" w:rsidRDefault="00F74F76" w:rsidP="00C470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</w:pPr>
      <w:bookmarkStart w:id="0" w:name="_heading=h.gjdgxs" w:colFirst="0" w:colLast="0"/>
      <w:bookmarkEnd w:id="0"/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74F76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    </w:t>
      </w:r>
      <w:r w:rsidRPr="00F74F76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</w:t>
      </w:r>
    </w:p>
    <w:sectPr w:rsidR="00C470FF" w:rsidRPr="00F74F76">
      <w:pgSz w:w="11906" w:h="16838"/>
      <w:pgMar w:top="2028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0648"/>
    <w:multiLevelType w:val="multilevel"/>
    <w:tmpl w:val="53CADEA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297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FF"/>
    <w:rsid w:val="003D6724"/>
    <w:rsid w:val="00C470FF"/>
    <w:rsid w:val="00F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09C2-B750-44B3-AE46-97DB306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Pr>
      <w:rFonts w:ascii="Arial" w:hAnsi="Arial" w:cs="Arial" w:hint="default"/>
      <w:color w:val="333333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YQVMVgkXKUKFt8hWGhQ/IuvfQ==">CgMxLjAyCGguZ2pkZ3hzOAByITFKZmdLYXo3QTdiWUFsb1I5Tk56YW51QWJER08xOXpMWg==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Company>HP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Schioppo</dc:creator>
  <cp:lastModifiedBy>Fiammetta</cp:lastModifiedBy>
  <cp:revision>2</cp:revision>
  <dcterms:created xsi:type="dcterms:W3CDTF">2024-04-09T17:37:00Z</dcterms:created>
  <dcterms:modified xsi:type="dcterms:W3CDTF">2024-04-09T17:37:00Z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</Properties>
</file>