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64A52" w14:textId="1241DEBA" w:rsidR="003C3272" w:rsidRDefault="0088321C" w:rsidP="00016617">
      <w:pPr>
        <w:ind w:left="2564" w:right="308" w:hanging="2384"/>
        <w:jc w:val="center"/>
        <w:rPr>
          <w:b/>
          <w:bCs/>
          <w:color w:val="C00000"/>
          <w:sz w:val="38"/>
          <w:szCs w:val="38"/>
          <w:u w:color="C00000"/>
        </w:rPr>
      </w:pPr>
      <w:r>
        <w:rPr>
          <w:b/>
          <w:bCs/>
          <w:color w:val="C00000"/>
          <w:sz w:val="38"/>
          <w:szCs w:val="38"/>
          <w:u w:color="C00000"/>
        </w:rPr>
        <w:t>DOMANDA DI ISCRIZIONE AI PERCORSI DI SECONDO</w:t>
      </w:r>
    </w:p>
    <w:p w14:paraId="3B965B85" w14:textId="17FECA3D" w:rsidR="00016617" w:rsidRDefault="0088321C" w:rsidP="00016617">
      <w:pPr>
        <w:ind w:left="2564" w:right="308" w:hanging="2384"/>
        <w:jc w:val="center"/>
        <w:rPr>
          <w:b/>
          <w:bCs/>
          <w:color w:val="C00000"/>
          <w:spacing w:val="-83"/>
          <w:sz w:val="38"/>
          <w:szCs w:val="38"/>
          <w:u w:color="C00000"/>
        </w:rPr>
      </w:pPr>
      <w:r>
        <w:rPr>
          <w:b/>
          <w:bCs/>
          <w:color w:val="C00000"/>
          <w:sz w:val="38"/>
          <w:szCs w:val="38"/>
          <w:u w:color="C00000"/>
        </w:rPr>
        <w:t>LIVELLO</w:t>
      </w:r>
    </w:p>
    <w:p w14:paraId="3A8DF572" w14:textId="14E1F590" w:rsidR="003C3272" w:rsidRDefault="0088321C" w:rsidP="00016617">
      <w:pPr>
        <w:ind w:left="2564" w:right="308" w:hanging="2384"/>
        <w:jc w:val="center"/>
        <w:rPr>
          <w:b/>
          <w:bCs/>
          <w:color w:val="C00000"/>
          <w:sz w:val="38"/>
          <w:szCs w:val="38"/>
          <w:u w:color="C00000"/>
        </w:rPr>
      </w:pPr>
      <w:r>
        <w:rPr>
          <w:b/>
          <w:bCs/>
          <w:color w:val="C00000"/>
          <w:sz w:val="38"/>
          <w:szCs w:val="38"/>
          <w:u w:color="C00000"/>
        </w:rPr>
        <w:t>ANNO</w:t>
      </w:r>
      <w:r>
        <w:rPr>
          <w:b/>
          <w:bCs/>
          <w:color w:val="C00000"/>
          <w:spacing w:val="-2"/>
          <w:sz w:val="38"/>
          <w:szCs w:val="38"/>
          <w:u w:color="C00000"/>
        </w:rPr>
        <w:t xml:space="preserve"> </w:t>
      </w:r>
      <w:r>
        <w:rPr>
          <w:b/>
          <w:bCs/>
          <w:color w:val="C00000"/>
          <w:sz w:val="38"/>
          <w:szCs w:val="38"/>
          <w:u w:color="C00000"/>
        </w:rPr>
        <w:t>SCOLASTICO</w:t>
      </w:r>
      <w:r>
        <w:rPr>
          <w:b/>
          <w:bCs/>
          <w:color w:val="C00000"/>
          <w:spacing w:val="-1"/>
          <w:sz w:val="38"/>
          <w:szCs w:val="38"/>
          <w:u w:color="C00000"/>
        </w:rPr>
        <w:t xml:space="preserve"> </w:t>
      </w:r>
      <w:r>
        <w:rPr>
          <w:b/>
          <w:bCs/>
          <w:color w:val="C00000"/>
          <w:sz w:val="38"/>
          <w:szCs w:val="38"/>
          <w:u w:color="C00000"/>
        </w:rPr>
        <w:t>202___/202___</w:t>
      </w:r>
    </w:p>
    <w:p w14:paraId="730DDF17" w14:textId="77777777" w:rsidR="003C3272" w:rsidRDefault="003C3272">
      <w:pPr>
        <w:ind w:left="2564" w:right="308" w:hanging="2384"/>
        <w:rPr>
          <w:b/>
          <w:bCs/>
          <w:sz w:val="38"/>
          <w:szCs w:val="38"/>
        </w:rPr>
      </w:pPr>
    </w:p>
    <w:p w14:paraId="76347CE6" w14:textId="77777777" w:rsidR="003C3272" w:rsidRDefault="0088321C">
      <w:pPr>
        <w:spacing w:before="236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56A87405" w14:textId="77777777" w:rsidR="003C3272" w:rsidRDefault="0088321C">
      <w:pPr>
        <w:spacing w:before="236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Al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Dirigente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scolastico</w:t>
      </w:r>
    </w:p>
    <w:p w14:paraId="1777D662" w14:textId="765E59C6" w:rsidR="003C3272" w:rsidRDefault="0088321C">
      <w:pPr>
        <w:pStyle w:val="Titolo4"/>
        <w:spacing w:line="276" w:lineRule="auto"/>
        <w:ind w:left="872"/>
        <w:jc w:val="right"/>
      </w:pPr>
      <w:r>
        <w:t>I</w:t>
      </w:r>
      <w:r w:rsidR="0055011E">
        <w:t>PSEOA</w:t>
      </w:r>
      <w:r>
        <w:t xml:space="preserve"> </w:t>
      </w:r>
      <w:r w:rsidR="0055011E">
        <w:t>VINCENZO GIOBERTI</w:t>
      </w:r>
    </w:p>
    <w:p w14:paraId="6B683D06" w14:textId="6BACD8C7" w:rsidR="003C3272" w:rsidRDefault="0088321C">
      <w:pPr>
        <w:pStyle w:val="Titolo4"/>
        <w:spacing w:line="276" w:lineRule="auto"/>
        <w:ind w:left="872"/>
        <w:jc w:val="right"/>
      </w:pPr>
      <w:r>
        <w:t xml:space="preserve"> </w:t>
      </w:r>
      <w:r w:rsidR="0055011E">
        <w:t>ROMA</w:t>
      </w:r>
    </w:p>
    <w:p w14:paraId="18F9FDB4" w14:textId="77777777" w:rsidR="003C3272" w:rsidRDefault="003C3272">
      <w:pPr>
        <w:pStyle w:val="Corpotesto"/>
      </w:pPr>
    </w:p>
    <w:p w14:paraId="498692DE" w14:textId="77777777" w:rsidR="003C3272" w:rsidRDefault="003C3272">
      <w:pPr>
        <w:pStyle w:val="Corpotesto"/>
        <w:spacing w:before="1"/>
      </w:pPr>
    </w:p>
    <w:p w14:paraId="4ABD3C7E" w14:textId="77777777" w:rsidR="003C3272" w:rsidRDefault="0088321C">
      <w:pPr>
        <w:pStyle w:val="Corpotesto"/>
        <w:tabs>
          <w:tab w:val="left" w:pos="6179"/>
          <w:tab w:val="left" w:pos="7165"/>
        </w:tabs>
        <w:ind w:left="132"/>
        <w:rPr>
          <w:rFonts w:ascii="Wingdings" w:eastAsia="Wingdings" w:hAnsi="Wingdings" w:cs="Wingdings"/>
        </w:rPr>
      </w:pP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   </w:t>
      </w:r>
      <w:r>
        <w:rPr>
          <w:spacing w:val="-1"/>
          <w:u w:val="single"/>
        </w:rPr>
        <w:t xml:space="preserve"> </w:t>
      </w:r>
      <w:r>
        <w:t>__</w:t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M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Times New Roman" w:eastAsia="Times New Roman" w:hAnsi="Times New Roman" w:cs="Times New Roman"/>
        </w:rPr>
        <w:tab/>
      </w:r>
      <w:r>
        <w:t xml:space="preserve">F </w:t>
      </w:r>
      <w:r>
        <w:rPr>
          <w:rFonts w:ascii="Arial Unicode MS" w:eastAsia="Arial Unicode MS" w:hAnsi="Arial Unicode MS" w:cs="Arial Unicode MS"/>
        </w:rPr>
        <w:t>□</w:t>
      </w:r>
    </w:p>
    <w:p w14:paraId="58C6928D" w14:textId="77777777" w:rsidR="003C3272" w:rsidRDefault="003C3272">
      <w:pPr>
        <w:pStyle w:val="Corpotesto"/>
        <w:spacing w:before="3"/>
        <w:rPr>
          <w:rFonts w:ascii="Wingdings" w:eastAsia="Wingdings" w:hAnsi="Wingdings" w:cs="Wingdings"/>
          <w:sz w:val="14"/>
          <w:szCs w:val="14"/>
        </w:rPr>
      </w:pPr>
    </w:p>
    <w:p w14:paraId="54F110D3" w14:textId="77777777" w:rsidR="003C3272" w:rsidRDefault="0088321C">
      <w:pPr>
        <w:pStyle w:val="Corpotesto"/>
        <w:tabs>
          <w:tab w:val="left" w:pos="6006"/>
        </w:tabs>
        <w:spacing w:before="87"/>
        <w:ind w:left="132"/>
        <w:rPr>
          <w:rFonts w:ascii="Times New Roman" w:eastAsia="Times New Roman" w:hAnsi="Times New Roman" w:cs="Times New Roman"/>
        </w:rPr>
      </w:pPr>
      <w:r>
        <w:t>Codice fiscale 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F1F542E" w14:textId="77777777" w:rsidR="003C3272" w:rsidRDefault="003C3272">
      <w:pPr>
        <w:pStyle w:val="Corpotesto"/>
        <w:rPr>
          <w:rFonts w:ascii="Times New Roman" w:eastAsia="Times New Roman" w:hAnsi="Times New Roman" w:cs="Times New Roman"/>
        </w:rPr>
      </w:pPr>
    </w:p>
    <w:p w14:paraId="2FED4746" w14:textId="77777777" w:rsidR="003C3272" w:rsidRDefault="003C3272">
      <w:pPr>
        <w:pStyle w:val="Corpotesto"/>
        <w:rPr>
          <w:rFonts w:ascii="Times New Roman" w:eastAsia="Times New Roman" w:hAnsi="Times New Roman" w:cs="Times New Roman"/>
        </w:rPr>
      </w:pPr>
    </w:p>
    <w:p w14:paraId="3CD404BF" w14:textId="77777777" w:rsidR="003C3272" w:rsidRDefault="0088321C">
      <w:pPr>
        <w:spacing w:before="223"/>
        <w:ind w:left="478" w:right="6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L'ISCRIZIONE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L'ANNO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SCOLASTICO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202__/202__</w:t>
      </w:r>
    </w:p>
    <w:p w14:paraId="2CC6F5B2" w14:textId="77777777" w:rsidR="003C3272" w:rsidRDefault="003C3272">
      <w:pPr>
        <w:pStyle w:val="Corpotesto"/>
        <w:rPr>
          <w:b/>
          <w:bCs/>
          <w:sz w:val="28"/>
          <w:szCs w:val="28"/>
        </w:rPr>
      </w:pPr>
    </w:p>
    <w:p w14:paraId="67CC6D20" w14:textId="5FBE6B19" w:rsidR="003C3272" w:rsidRDefault="0088321C">
      <w:pPr>
        <w:pStyle w:val="Corpotesto"/>
        <w:tabs>
          <w:tab w:val="left" w:pos="4285"/>
          <w:tab w:val="left" w:pos="9546"/>
          <w:tab w:val="left" w:pos="9560"/>
        </w:tabs>
        <w:spacing w:before="195" w:line="360" w:lineRule="auto"/>
        <w:ind w:left="132" w:right="344"/>
        <w:rPr>
          <w:rFonts w:ascii="Times New Roman" w:eastAsia="Times New Roman" w:hAnsi="Times New Roman" w:cs="Times New Roman"/>
          <w:u w:val="single"/>
        </w:rPr>
      </w:pPr>
      <w:r>
        <w:t>Al percorso di secondo livello dell'indirizzo di studio</w:t>
      </w:r>
      <w:r w:rsidR="0055011E">
        <w:t xml:space="preserve"> enogastronomia e ospitalità alberghiera </w:t>
      </w:r>
    </w:p>
    <w:p w14:paraId="28835F0F" w14:textId="77777777" w:rsidR="003C3272" w:rsidRDefault="0088321C">
      <w:pPr>
        <w:pStyle w:val="Corpotesto"/>
        <w:numPr>
          <w:ilvl w:val="0"/>
          <w:numId w:val="2"/>
        </w:numPr>
        <w:spacing w:before="195" w:line="360" w:lineRule="auto"/>
        <w:ind w:right="344"/>
      </w:pPr>
      <w:r>
        <w:t>Primo periodo</w:t>
      </w:r>
      <w:r>
        <w:rPr>
          <w:spacing w:val="-1"/>
        </w:rPr>
        <w:t xml:space="preserve"> </w:t>
      </w:r>
      <w:r>
        <w:t>didattico (1^ e 2^</w:t>
      </w:r>
      <w:r>
        <w:rPr>
          <w:spacing w:val="-1"/>
        </w:rPr>
        <w:t xml:space="preserve"> </w:t>
      </w:r>
      <w:r>
        <w:t>CLASSE) - Classe _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2E294A5" w14:textId="271F8E1A" w:rsidR="003C3272" w:rsidRPr="0055011E" w:rsidRDefault="0088321C">
      <w:pPr>
        <w:pStyle w:val="Corpotesto"/>
        <w:numPr>
          <w:ilvl w:val="0"/>
          <w:numId w:val="2"/>
        </w:numPr>
        <w:spacing w:before="195" w:line="360" w:lineRule="auto"/>
        <w:ind w:right="344"/>
      </w:pPr>
      <w:r>
        <w:t>Secondo</w:t>
      </w:r>
      <w:r>
        <w:rPr>
          <w:spacing w:val="-1"/>
        </w:rPr>
        <w:t xml:space="preserve"> </w:t>
      </w:r>
      <w:r>
        <w:t>periodo didattico (3^ e 4^ CLASSE)</w:t>
      </w:r>
      <w:r>
        <w:rPr>
          <w:spacing w:val="-1"/>
        </w:rPr>
        <w:t xml:space="preserve"> </w:t>
      </w:r>
      <w:r>
        <w:t>- Classe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DDEC7B4" w14:textId="77777777" w:rsidR="0055011E" w:rsidRDefault="0055011E" w:rsidP="0055011E">
      <w:pPr>
        <w:pStyle w:val="Corpotesto"/>
        <w:tabs>
          <w:tab w:val="left" w:pos="4295"/>
          <w:tab w:val="left" w:pos="9546"/>
          <w:tab w:val="left" w:pos="9560"/>
        </w:tabs>
        <w:spacing w:before="195" w:line="360" w:lineRule="auto"/>
        <w:ind w:left="290" w:right="344"/>
        <w:rPr>
          <w:rFonts w:ascii="Times New Roman" w:eastAsia="Times New Roman" w:hAnsi="Times New Roman" w:cs="Times New Roman"/>
        </w:rPr>
      </w:pPr>
      <w:r w:rsidRPr="0055011E">
        <w:rPr>
          <w:rFonts w:ascii="Times New Roman" w:eastAsia="Times New Roman" w:hAnsi="Times New Roman" w:cs="Times New Roman"/>
        </w:rPr>
        <w:t xml:space="preserve">articolazione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55011E">
        <w:rPr>
          <w:rFonts w:ascii="Times New Roman" w:eastAsia="Times New Roman" w:hAnsi="Times New Roman" w:cs="Times New Roman"/>
        </w:rPr>
        <w:t xml:space="preserve"> </w:t>
      </w:r>
    </w:p>
    <w:p w14:paraId="6C443C24" w14:textId="77777777" w:rsidR="0055011E" w:rsidRPr="0055011E" w:rsidRDefault="0055011E" w:rsidP="0055011E">
      <w:pPr>
        <w:pStyle w:val="Corpotesto"/>
        <w:numPr>
          <w:ilvl w:val="0"/>
          <w:numId w:val="13"/>
        </w:numPr>
        <w:tabs>
          <w:tab w:val="left" w:pos="4295"/>
          <w:tab w:val="left" w:pos="9546"/>
          <w:tab w:val="left" w:pos="9560"/>
        </w:tabs>
        <w:spacing w:before="195" w:line="360" w:lineRule="auto"/>
        <w:ind w:right="344"/>
      </w:pPr>
      <w:r w:rsidRPr="0055011E">
        <w:rPr>
          <w:rFonts w:ascii="Times New Roman" w:eastAsia="Times New Roman" w:hAnsi="Times New Roman" w:cs="Times New Roman"/>
        </w:rPr>
        <w:t xml:space="preserve">cucina  </w:t>
      </w:r>
    </w:p>
    <w:p w14:paraId="009B4421" w14:textId="585A0712" w:rsidR="0055011E" w:rsidRPr="0055011E" w:rsidRDefault="0055011E" w:rsidP="0055011E">
      <w:pPr>
        <w:pStyle w:val="Corpotesto"/>
        <w:numPr>
          <w:ilvl w:val="0"/>
          <w:numId w:val="13"/>
        </w:numPr>
        <w:tabs>
          <w:tab w:val="left" w:pos="4295"/>
          <w:tab w:val="left" w:pos="9546"/>
          <w:tab w:val="left" w:pos="9560"/>
        </w:tabs>
        <w:spacing w:before="195" w:line="360" w:lineRule="auto"/>
        <w:ind w:right="344"/>
      </w:pPr>
      <w:r w:rsidRPr="0055011E">
        <w:rPr>
          <w:rFonts w:ascii="Times New Roman" w:eastAsia="Times New Roman" w:hAnsi="Times New Roman" w:cs="Times New Roman"/>
        </w:rPr>
        <w:t xml:space="preserve"> sala</w:t>
      </w:r>
    </w:p>
    <w:p w14:paraId="596D61BF" w14:textId="2E85BDA5" w:rsidR="003C3272" w:rsidRDefault="0088321C">
      <w:pPr>
        <w:pStyle w:val="Corpotesto"/>
        <w:numPr>
          <w:ilvl w:val="0"/>
          <w:numId w:val="2"/>
        </w:numPr>
        <w:spacing w:before="195" w:line="360" w:lineRule="auto"/>
        <w:ind w:right="344"/>
      </w:pPr>
      <w:r>
        <w:t>Terzo</w:t>
      </w:r>
      <w:r>
        <w:rPr>
          <w:spacing w:val="-1"/>
        </w:rPr>
        <w:t xml:space="preserve"> </w:t>
      </w:r>
      <w:r>
        <w:t>periodo didattico (5^ classe)</w:t>
      </w:r>
    </w:p>
    <w:p w14:paraId="5BC93E34" w14:textId="6BE6B8C1" w:rsidR="0055011E" w:rsidRDefault="0055011E" w:rsidP="0055011E">
      <w:pPr>
        <w:pStyle w:val="Corpotesto"/>
        <w:tabs>
          <w:tab w:val="left" w:pos="4295"/>
          <w:tab w:val="left" w:pos="9546"/>
          <w:tab w:val="left" w:pos="9560"/>
        </w:tabs>
        <w:spacing w:before="195" w:line="360" w:lineRule="auto"/>
        <w:ind w:left="300" w:right="344"/>
      </w:pPr>
      <w:r>
        <w:t>Articolazione</w:t>
      </w:r>
    </w:p>
    <w:p w14:paraId="0D4AC42B" w14:textId="77777777" w:rsidR="0055011E" w:rsidRPr="0055011E" w:rsidRDefault="0055011E" w:rsidP="0055011E">
      <w:pPr>
        <w:pStyle w:val="Corpotesto"/>
        <w:numPr>
          <w:ilvl w:val="0"/>
          <w:numId w:val="13"/>
        </w:numPr>
        <w:tabs>
          <w:tab w:val="left" w:pos="4295"/>
          <w:tab w:val="left" w:pos="9546"/>
          <w:tab w:val="left" w:pos="9560"/>
        </w:tabs>
        <w:spacing w:before="195" w:line="360" w:lineRule="auto"/>
        <w:ind w:right="344"/>
      </w:pPr>
      <w:r w:rsidRPr="0055011E">
        <w:rPr>
          <w:rFonts w:ascii="Times New Roman" w:eastAsia="Times New Roman" w:hAnsi="Times New Roman" w:cs="Times New Roman"/>
        </w:rPr>
        <w:t xml:space="preserve">cucina  </w:t>
      </w:r>
    </w:p>
    <w:p w14:paraId="0854696F" w14:textId="77777777" w:rsidR="0055011E" w:rsidRPr="0055011E" w:rsidRDefault="0055011E" w:rsidP="0055011E">
      <w:pPr>
        <w:pStyle w:val="Corpotesto"/>
        <w:numPr>
          <w:ilvl w:val="0"/>
          <w:numId w:val="13"/>
        </w:numPr>
        <w:tabs>
          <w:tab w:val="left" w:pos="4295"/>
          <w:tab w:val="left" w:pos="9546"/>
          <w:tab w:val="left" w:pos="9560"/>
        </w:tabs>
        <w:spacing w:before="195" w:line="360" w:lineRule="auto"/>
        <w:ind w:right="344"/>
      </w:pPr>
      <w:r w:rsidRPr="0055011E">
        <w:rPr>
          <w:rFonts w:ascii="Times New Roman" w:eastAsia="Times New Roman" w:hAnsi="Times New Roman" w:cs="Times New Roman"/>
        </w:rPr>
        <w:t xml:space="preserve"> sala</w:t>
      </w:r>
    </w:p>
    <w:p w14:paraId="6C5DCC97" w14:textId="77777777" w:rsidR="0055011E" w:rsidRDefault="0055011E" w:rsidP="0055011E">
      <w:pPr>
        <w:pStyle w:val="Corpotesto"/>
        <w:tabs>
          <w:tab w:val="left" w:pos="4295"/>
          <w:tab w:val="left" w:pos="9546"/>
          <w:tab w:val="left" w:pos="9560"/>
        </w:tabs>
        <w:spacing w:before="195" w:line="360" w:lineRule="auto"/>
        <w:ind w:left="300" w:right="344"/>
      </w:pPr>
    </w:p>
    <w:p w14:paraId="544BB420" w14:textId="77777777" w:rsidR="003C3272" w:rsidRDefault="0088321C">
      <w:pPr>
        <w:pStyle w:val="Titolo5"/>
        <w:spacing w:before="121"/>
        <w:ind w:left="480"/>
      </w:pPr>
      <w:r>
        <w:t>CHIEDE</w:t>
      </w:r>
    </w:p>
    <w:p w14:paraId="774A245C" w14:textId="77777777" w:rsidR="003C3272" w:rsidRDefault="0088321C">
      <w:pPr>
        <w:spacing w:before="123"/>
        <w:ind w:left="480" w:right="62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fini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della stipula del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PATTO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FORMATIVO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INDIVIDUALE)</w:t>
      </w:r>
    </w:p>
    <w:p w14:paraId="7261DD79" w14:textId="2EC6BE21" w:rsidR="003C3272" w:rsidRDefault="0088321C">
      <w:pPr>
        <w:pStyle w:val="Corpotesto"/>
        <w:spacing w:before="121" w:line="360" w:lineRule="auto"/>
        <w:ind w:left="132" w:right="272"/>
        <w:jc w:val="both"/>
      </w:pPr>
      <w:r>
        <w:t>Il riconoscimento dei crediti, riservandosi di allegare l</w:t>
      </w:r>
      <w:r w:rsidR="0055011E">
        <w:t>a</w:t>
      </w:r>
      <w:r>
        <w:t xml:space="preserve"> relativa documentazione. A tale fine in base alle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sullo</w:t>
      </w:r>
      <w:r>
        <w:rPr>
          <w:spacing w:val="-1"/>
        </w:rPr>
        <w:t xml:space="preserve"> </w:t>
      </w:r>
      <w:r>
        <w:t>snellimento</w:t>
      </w:r>
      <w:r>
        <w:rPr>
          <w:spacing w:val="-1"/>
        </w:rPr>
        <w:t xml:space="preserve"> </w:t>
      </w:r>
      <w:r>
        <w:t>dell'attività</w:t>
      </w:r>
      <w:r>
        <w:rPr>
          <w:spacing w:val="-1"/>
        </w:rPr>
        <w:t xml:space="preserve"> </w:t>
      </w:r>
      <w:r>
        <w:t>amministrativa,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 non corrispondente al vero.</w:t>
      </w:r>
    </w:p>
    <w:p w14:paraId="2F7A5522" w14:textId="77777777" w:rsidR="003C3272" w:rsidRDefault="0088321C">
      <w:pPr>
        <w:pStyle w:val="Titolo5"/>
        <w:ind w:left="478"/>
      </w:pPr>
      <w:r>
        <w:t>DICHIARA DI</w:t>
      </w:r>
    </w:p>
    <w:p w14:paraId="0320BBAB" w14:textId="77777777" w:rsidR="003C3272" w:rsidRDefault="003C3272">
      <w:pPr>
        <w:pStyle w:val="Corpotesto"/>
        <w:spacing w:before="1"/>
        <w:rPr>
          <w:b/>
          <w:bCs/>
        </w:rPr>
      </w:pPr>
    </w:p>
    <w:p w14:paraId="19CC3915" w14:textId="77777777" w:rsidR="003C3272" w:rsidRDefault="0088321C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essere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  <w:u w:val="single"/>
        </w:rPr>
        <w:t xml:space="preserve">    </w:t>
      </w:r>
      <w:r>
        <w:rPr>
          <w:spacing w:val="17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</w:p>
    <w:p w14:paraId="4AB6A9AE" w14:textId="77777777" w:rsidR="003C3272" w:rsidRDefault="003C3272">
      <w:pPr>
        <w:pStyle w:val="Corpotesto"/>
        <w:spacing w:before="10"/>
        <w:rPr>
          <w:sz w:val="19"/>
          <w:szCs w:val="19"/>
        </w:rPr>
      </w:pPr>
    </w:p>
    <w:p w14:paraId="5C985AE4" w14:textId="77777777" w:rsidR="003C3272" w:rsidRDefault="0088321C">
      <w:pPr>
        <w:pStyle w:val="Paragrafoelenco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essere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cittadin</w:t>
      </w:r>
      <w:proofErr w:type="spellEnd"/>
      <w:r>
        <w:rPr>
          <w:sz w:val="20"/>
          <w:szCs w:val="20"/>
          <w:u w:val="single"/>
        </w:rPr>
        <w:t xml:space="preserve">    </w:t>
      </w:r>
      <w:r>
        <w:rPr>
          <w:spacing w:val="18"/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</w:rPr>
        <w:t>italian</w:t>
      </w:r>
      <w:proofErr w:type="spellEnd"/>
      <w:r>
        <w:rPr>
          <w:spacing w:val="44"/>
          <w:sz w:val="20"/>
          <w:szCs w:val="20"/>
          <w:u w:val="single"/>
        </w:rPr>
        <w:t xml:space="preserve">   </w:t>
      </w:r>
      <w:r>
        <w:rPr>
          <w:rFonts w:ascii="Arial Unicode MS" w:hAnsi="Arial Unicode MS"/>
          <w:sz w:val="20"/>
          <w:szCs w:val="20"/>
        </w:rPr>
        <w:t>□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altro (</w:t>
      </w:r>
      <w:r>
        <w:rPr>
          <w:i/>
          <w:iCs/>
          <w:sz w:val="20"/>
          <w:szCs w:val="20"/>
        </w:rPr>
        <w:t>indicare nazionalità</w:t>
      </w:r>
      <w:r>
        <w:rPr>
          <w:sz w:val="20"/>
          <w:szCs w:val="20"/>
        </w:rPr>
        <w:t>)</w:t>
      </w:r>
      <w:r>
        <w:rPr>
          <w:spacing w:val="-2"/>
          <w:sz w:val="20"/>
          <w:szCs w:val="20"/>
        </w:rPr>
        <w:t xml:space="preserve"> </w:t>
      </w:r>
      <w:r>
        <w:rPr>
          <w:rFonts w:ascii="Arial Unicode MS" w:hAnsi="Arial Unicode MS"/>
          <w:sz w:val="20"/>
          <w:szCs w:val="20"/>
        </w:rPr>
        <w:t>□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5BE3BF22" w14:textId="77777777" w:rsidR="003C3272" w:rsidRDefault="003C3272">
      <w:pPr>
        <w:pStyle w:val="Corpotesto"/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4B28612E" w14:textId="77777777" w:rsidR="003C3272" w:rsidRDefault="0088321C">
      <w:pPr>
        <w:pStyle w:val="Paragrafoelenco"/>
        <w:numPr>
          <w:ilvl w:val="0"/>
          <w:numId w:val="6"/>
        </w:numPr>
        <w:spacing w:before="88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essere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residente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(prov.)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via/piazza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 xml:space="preserve">n. </w:t>
      </w:r>
      <w:r>
        <w:rPr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  <w:u w:val="single"/>
        </w:rPr>
        <w:t xml:space="preserve"> </w:t>
      </w:r>
    </w:p>
    <w:p w14:paraId="6724F5C7" w14:textId="77777777" w:rsidR="003C3272" w:rsidRDefault="003C3272">
      <w:pPr>
        <w:pStyle w:val="Corpotesto"/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0FF5CBDB" w14:textId="77777777" w:rsidR="003C3272" w:rsidRDefault="0088321C">
      <w:pPr>
        <w:pStyle w:val="Corpotesto"/>
        <w:tabs>
          <w:tab w:val="left" w:pos="2288"/>
          <w:tab w:val="left" w:pos="4417"/>
          <w:tab w:val="left" w:pos="7364"/>
        </w:tabs>
        <w:spacing w:before="87"/>
        <w:ind w:left="132"/>
      </w:pPr>
      <w:r>
        <w:t>tel._</w:t>
      </w:r>
      <w:r>
        <w:rPr>
          <w:rFonts w:ascii="Times New Roman" w:eastAsia="Times New Roman" w:hAnsi="Times New Roman" w:cs="Times New Roman"/>
          <w:u w:val="single"/>
        </w:rPr>
        <w:tab/>
      </w:r>
      <w:r>
        <w:t>_ Cell._</w:t>
      </w:r>
      <w:r>
        <w:rPr>
          <w:rFonts w:ascii="Times New Roman" w:eastAsia="Times New Roman" w:hAnsi="Times New Roman" w:cs="Times New Roman"/>
          <w:u w:val="single"/>
        </w:rPr>
        <w:tab/>
      </w:r>
      <w:r>
        <w:t>e-mail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</w:p>
    <w:p w14:paraId="639A4DFF" w14:textId="77777777" w:rsidR="003C3272" w:rsidRDefault="003C3272">
      <w:pPr>
        <w:pStyle w:val="Corpotesto"/>
        <w:spacing w:before="11"/>
        <w:rPr>
          <w:sz w:val="19"/>
          <w:szCs w:val="19"/>
        </w:rPr>
      </w:pPr>
    </w:p>
    <w:p w14:paraId="31AF2DBE" w14:textId="77777777" w:rsidR="003C3272" w:rsidRDefault="0088321C">
      <w:pPr>
        <w:pStyle w:val="Paragrafoelenco"/>
        <w:numPr>
          <w:ilvl w:val="0"/>
          <w:numId w:val="7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essere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già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 possesso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titolo 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studio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conclusivo del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primo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ciclo</w:t>
      </w:r>
    </w:p>
    <w:p w14:paraId="287AA066" w14:textId="77777777" w:rsidR="003C3272" w:rsidRDefault="0088321C">
      <w:pPr>
        <w:pStyle w:val="Paragrafoelenco"/>
        <w:numPr>
          <w:ilvl w:val="0"/>
          <w:numId w:val="7"/>
        </w:numPr>
        <w:spacing w:before="123"/>
        <w:rPr>
          <w:sz w:val="20"/>
          <w:szCs w:val="20"/>
        </w:rPr>
      </w:pPr>
      <w:r>
        <w:rPr>
          <w:sz w:val="20"/>
          <w:szCs w:val="20"/>
        </w:rPr>
        <w:t>chiedere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riconoscimento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crediti,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quali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allega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documenti:</w:t>
      </w:r>
    </w:p>
    <w:p w14:paraId="036842BF" w14:textId="77777777" w:rsidR="003C3272" w:rsidRDefault="0088321C">
      <w:pPr>
        <w:pStyle w:val="Corpotesto"/>
        <w:spacing w:before="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72AFE7" wp14:editId="6CD2DE2C">
                <wp:simplePos x="0" y="0"/>
                <wp:positionH relativeFrom="page">
                  <wp:posOffset>719454</wp:posOffset>
                </wp:positionH>
                <wp:positionV relativeFrom="line">
                  <wp:posOffset>217804</wp:posOffset>
                </wp:positionV>
                <wp:extent cx="6069966" cy="0"/>
                <wp:effectExtent l="0" t="0" r="0" b="0"/>
                <wp:wrapTopAndBottom distT="0" distB="0"/>
                <wp:docPr id="1073741825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445" y="0"/>
                              </a:lnTo>
                              <a:moveTo>
                                <a:pt x="450" y="0"/>
                              </a:moveTo>
                              <a:lnTo>
                                <a:pt x="895" y="0"/>
                              </a:lnTo>
                              <a:moveTo>
                                <a:pt x="899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1794" y="0"/>
                              </a:lnTo>
                              <a:moveTo>
                                <a:pt x="1801" y="0"/>
                              </a:moveTo>
                              <a:lnTo>
                                <a:pt x="2244" y="0"/>
                              </a:lnTo>
                              <a:moveTo>
                                <a:pt x="2251" y="0"/>
                              </a:moveTo>
                              <a:lnTo>
                                <a:pt x="2696" y="0"/>
                              </a:lnTo>
                              <a:moveTo>
                                <a:pt x="2700" y="0"/>
                              </a:moveTo>
                              <a:lnTo>
                                <a:pt x="3145" y="0"/>
                              </a:lnTo>
                              <a:moveTo>
                                <a:pt x="3150" y="0"/>
                              </a:moveTo>
                              <a:lnTo>
                                <a:pt x="3595" y="0"/>
                              </a:lnTo>
                              <a:moveTo>
                                <a:pt x="3600" y="0"/>
                              </a:moveTo>
                              <a:lnTo>
                                <a:pt x="4045" y="0"/>
                              </a:lnTo>
                              <a:moveTo>
                                <a:pt x="4052" y="0"/>
                              </a:moveTo>
                              <a:lnTo>
                                <a:pt x="4494" y="0"/>
                              </a:lnTo>
                              <a:moveTo>
                                <a:pt x="4501" y="0"/>
                              </a:moveTo>
                              <a:lnTo>
                                <a:pt x="4946" y="0"/>
                              </a:lnTo>
                              <a:moveTo>
                                <a:pt x="4951" y="0"/>
                              </a:moveTo>
                              <a:lnTo>
                                <a:pt x="5396" y="0"/>
                              </a:lnTo>
                              <a:moveTo>
                                <a:pt x="5401" y="0"/>
                              </a:moveTo>
                              <a:lnTo>
                                <a:pt x="5846" y="0"/>
                              </a:lnTo>
                              <a:moveTo>
                                <a:pt x="5850" y="0"/>
                              </a:moveTo>
                              <a:lnTo>
                                <a:pt x="6295" y="0"/>
                              </a:lnTo>
                              <a:moveTo>
                                <a:pt x="6302" y="0"/>
                              </a:moveTo>
                              <a:lnTo>
                                <a:pt x="6747" y="0"/>
                              </a:lnTo>
                              <a:moveTo>
                                <a:pt x="6752" y="0"/>
                              </a:moveTo>
                              <a:lnTo>
                                <a:pt x="7197" y="0"/>
                              </a:lnTo>
                              <a:moveTo>
                                <a:pt x="7202" y="0"/>
                              </a:moveTo>
                              <a:lnTo>
                                <a:pt x="7647" y="0"/>
                              </a:lnTo>
                              <a:moveTo>
                                <a:pt x="7651" y="0"/>
                              </a:moveTo>
                              <a:lnTo>
                                <a:pt x="8096" y="0"/>
                              </a:lnTo>
                              <a:moveTo>
                                <a:pt x="8103" y="0"/>
                              </a:moveTo>
                              <a:lnTo>
                                <a:pt x="8546" y="0"/>
                              </a:lnTo>
                              <a:moveTo>
                                <a:pt x="8553" y="0"/>
                              </a:moveTo>
                              <a:lnTo>
                                <a:pt x="8998" y="0"/>
                              </a:lnTo>
                              <a:moveTo>
                                <a:pt x="9002" y="0"/>
                              </a:moveTo>
                              <a:lnTo>
                                <a:pt x="9448" y="0"/>
                              </a:lnTo>
                              <a:moveTo>
                                <a:pt x="9452" y="0"/>
                              </a:moveTo>
                              <a:lnTo>
                                <a:pt x="9897" y="0"/>
                              </a:lnTo>
                              <a:moveTo>
                                <a:pt x="9902" y="0"/>
                              </a:moveTo>
                              <a:lnTo>
                                <a:pt x="10347" y="0"/>
                              </a:lnTo>
                              <a:moveTo>
                                <a:pt x="10354" y="0"/>
                              </a:moveTo>
                              <a:lnTo>
                                <a:pt x="10797" y="0"/>
                              </a:lnTo>
                              <a:moveTo>
                                <a:pt x="10803" y="0"/>
                              </a:moveTo>
                              <a:lnTo>
                                <a:pt x="11249" y="0"/>
                              </a:lnTo>
                              <a:moveTo>
                                <a:pt x="11253" y="0"/>
                              </a:moveTo>
                              <a:lnTo>
                                <a:pt x="11698" y="0"/>
                              </a:lnTo>
                              <a:moveTo>
                                <a:pt x="11703" y="0"/>
                              </a:moveTo>
                              <a:lnTo>
                                <a:pt x="12148" y="0"/>
                              </a:lnTo>
                              <a:moveTo>
                                <a:pt x="12152" y="0"/>
                              </a:moveTo>
                              <a:lnTo>
                                <a:pt x="12598" y="0"/>
                              </a:lnTo>
                              <a:moveTo>
                                <a:pt x="12604" y="0"/>
                              </a:moveTo>
                              <a:lnTo>
                                <a:pt x="13047" y="0"/>
                              </a:lnTo>
                              <a:moveTo>
                                <a:pt x="13054" y="0"/>
                              </a:moveTo>
                              <a:lnTo>
                                <a:pt x="13499" y="0"/>
                              </a:lnTo>
                              <a:moveTo>
                                <a:pt x="13504" y="0"/>
                              </a:moveTo>
                              <a:lnTo>
                                <a:pt x="13949" y="0"/>
                              </a:lnTo>
                              <a:moveTo>
                                <a:pt x="13953" y="0"/>
                              </a:moveTo>
                              <a:lnTo>
                                <a:pt x="14398" y="0"/>
                              </a:lnTo>
                              <a:moveTo>
                                <a:pt x="14403" y="0"/>
                              </a:moveTo>
                              <a:lnTo>
                                <a:pt x="14848" y="0"/>
                              </a:lnTo>
                              <a:moveTo>
                                <a:pt x="14855" y="0"/>
                              </a:moveTo>
                              <a:lnTo>
                                <a:pt x="15298" y="0"/>
                              </a:lnTo>
                              <a:moveTo>
                                <a:pt x="15305" y="0"/>
                              </a:moveTo>
                              <a:lnTo>
                                <a:pt x="15750" y="0"/>
                              </a:lnTo>
                              <a:moveTo>
                                <a:pt x="15754" y="0"/>
                              </a:moveTo>
                              <a:lnTo>
                                <a:pt x="16199" y="0"/>
                              </a:lnTo>
                              <a:moveTo>
                                <a:pt x="16204" y="0"/>
                              </a:moveTo>
                              <a:lnTo>
                                <a:pt x="16649" y="0"/>
                              </a:lnTo>
                              <a:moveTo>
                                <a:pt x="16654" y="0"/>
                              </a:moveTo>
                              <a:lnTo>
                                <a:pt x="17099" y="0"/>
                              </a:lnTo>
                              <a:moveTo>
                                <a:pt x="17106" y="0"/>
                              </a:moveTo>
                              <a:lnTo>
                                <a:pt x="17551" y="0"/>
                              </a:lnTo>
                              <a:moveTo>
                                <a:pt x="17555" y="0"/>
                              </a:moveTo>
                              <a:lnTo>
                                <a:pt x="18000" y="0"/>
                              </a:lnTo>
                              <a:moveTo>
                                <a:pt x="18005" y="0"/>
                              </a:moveTo>
                              <a:lnTo>
                                <a:pt x="18450" y="0"/>
                              </a:lnTo>
                              <a:moveTo>
                                <a:pt x="18455" y="0"/>
                              </a:moveTo>
                              <a:lnTo>
                                <a:pt x="18900" y="0"/>
                              </a:lnTo>
                              <a:moveTo>
                                <a:pt x="18906" y="0"/>
                              </a:moveTo>
                              <a:lnTo>
                                <a:pt x="19349" y="0"/>
                              </a:lnTo>
                              <a:moveTo>
                                <a:pt x="19356" y="0"/>
                              </a:moveTo>
                              <a:lnTo>
                                <a:pt x="19801" y="0"/>
                              </a:lnTo>
                              <a:moveTo>
                                <a:pt x="19806" y="0"/>
                              </a:moveTo>
                              <a:lnTo>
                                <a:pt x="20251" y="0"/>
                              </a:lnTo>
                              <a:moveTo>
                                <a:pt x="20256" y="0"/>
                              </a:moveTo>
                              <a:lnTo>
                                <a:pt x="20701" y="0"/>
                              </a:lnTo>
                              <a:moveTo>
                                <a:pt x="20705" y="0"/>
                              </a:moveTo>
                              <a:lnTo>
                                <a:pt x="21150" y="0"/>
                              </a:lnTo>
                              <a:moveTo>
                                <a:pt x="21157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6" style="visibility:visible;position:absolute;margin-left:56.6pt;margin-top:17.1pt;width:478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445,0 M 450,0 L 895,0 M 899,0 L 1344,0 M 1349,0 L 1794,0 M 1801,0 L 2244,0 M 2251,0 L 2696,0 M 2700,0 L 3145,0 M 3150,0 L 3595,0 M 3600,0 L 4045,0 M 4052,0 L 4494,0 M 4501,0 L 4946,0 M 4951,0 L 5396,0 M 5401,0 L 5846,0 M 5850,0 L 6295,0 M 6302,0 L 6747,0 M 6752,0 L 7197,0 M 7202,0 L 7647,0 M 7651,0 L 8096,0 M 8103,0 L 8546,0 M 8553,0 L 8998,0 M 9002,0 L 9448,0 M 9452,0 L 9897,0 M 9902,0 L 10347,0 M 10354,0 L 10797,0 M 10803,0 L 11249,0 M 11253,0 L 11698,0 M 11703,0 L 12148,0 M 12152,0 L 12598,0 M 12604,0 L 13047,0 M 13054,0 L 13499,0 M 13504,0 L 13949,0 M 13953,0 L 14398,0 M 14403,0 L 14848,0 M 14855,0 L 15298,0 M 15305,0 L 15750,0 M 15754,0 L 16199,0 M 16204,0 L 16649,0 M 16654,0 L 17099,0 M 17106,0 L 17551,0 M 17555,0 L 18000,0 M 18005,0 L 18450,0 M 18455,0 L 18900,0 M 18906,0 L 19349,0 M 19356,0 L 19801,0 M 19806,0 L 20251,0 M 20256,0 L 20701,0 M 20705,0 L 21150,0 M 21157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 w14:paraId="51D55D1F" w14:textId="77777777" w:rsidR="003C3272" w:rsidRDefault="003C3272">
      <w:pPr>
        <w:pStyle w:val="Corpotesto"/>
      </w:pPr>
    </w:p>
    <w:p w14:paraId="01624FE6" w14:textId="77777777" w:rsidR="003C3272" w:rsidRDefault="0088321C">
      <w:pPr>
        <w:pStyle w:val="Corpotesto"/>
        <w:spacing w:before="2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0A23318" wp14:editId="198F1C54">
                <wp:simplePos x="0" y="0"/>
                <wp:positionH relativeFrom="page">
                  <wp:posOffset>719454</wp:posOffset>
                </wp:positionH>
                <wp:positionV relativeFrom="line">
                  <wp:posOffset>131445</wp:posOffset>
                </wp:positionV>
                <wp:extent cx="6069966" cy="0"/>
                <wp:effectExtent l="0" t="0" r="0" b="0"/>
                <wp:wrapTopAndBottom distT="0" distB="0"/>
                <wp:docPr id="1073741826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445" y="0"/>
                              </a:lnTo>
                              <a:moveTo>
                                <a:pt x="450" y="0"/>
                              </a:moveTo>
                              <a:lnTo>
                                <a:pt x="895" y="0"/>
                              </a:lnTo>
                              <a:moveTo>
                                <a:pt x="899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1794" y="0"/>
                              </a:lnTo>
                              <a:moveTo>
                                <a:pt x="1801" y="0"/>
                              </a:moveTo>
                              <a:lnTo>
                                <a:pt x="2244" y="0"/>
                              </a:lnTo>
                              <a:moveTo>
                                <a:pt x="2251" y="0"/>
                              </a:moveTo>
                              <a:lnTo>
                                <a:pt x="2696" y="0"/>
                              </a:lnTo>
                              <a:moveTo>
                                <a:pt x="2700" y="0"/>
                              </a:moveTo>
                              <a:lnTo>
                                <a:pt x="3145" y="0"/>
                              </a:lnTo>
                              <a:moveTo>
                                <a:pt x="3150" y="0"/>
                              </a:moveTo>
                              <a:lnTo>
                                <a:pt x="3595" y="0"/>
                              </a:lnTo>
                              <a:moveTo>
                                <a:pt x="3600" y="0"/>
                              </a:moveTo>
                              <a:lnTo>
                                <a:pt x="4045" y="0"/>
                              </a:lnTo>
                              <a:moveTo>
                                <a:pt x="4052" y="0"/>
                              </a:moveTo>
                              <a:lnTo>
                                <a:pt x="4494" y="0"/>
                              </a:lnTo>
                              <a:moveTo>
                                <a:pt x="4501" y="0"/>
                              </a:moveTo>
                              <a:lnTo>
                                <a:pt x="4946" y="0"/>
                              </a:lnTo>
                              <a:moveTo>
                                <a:pt x="4951" y="0"/>
                              </a:moveTo>
                              <a:lnTo>
                                <a:pt x="5396" y="0"/>
                              </a:lnTo>
                              <a:moveTo>
                                <a:pt x="5401" y="0"/>
                              </a:moveTo>
                              <a:lnTo>
                                <a:pt x="5846" y="0"/>
                              </a:lnTo>
                              <a:moveTo>
                                <a:pt x="5850" y="0"/>
                              </a:moveTo>
                              <a:lnTo>
                                <a:pt x="6295" y="0"/>
                              </a:lnTo>
                              <a:moveTo>
                                <a:pt x="6302" y="0"/>
                              </a:moveTo>
                              <a:lnTo>
                                <a:pt x="6747" y="0"/>
                              </a:lnTo>
                              <a:moveTo>
                                <a:pt x="6752" y="0"/>
                              </a:moveTo>
                              <a:lnTo>
                                <a:pt x="7197" y="0"/>
                              </a:lnTo>
                              <a:moveTo>
                                <a:pt x="7202" y="0"/>
                              </a:moveTo>
                              <a:lnTo>
                                <a:pt x="7647" y="0"/>
                              </a:lnTo>
                              <a:moveTo>
                                <a:pt x="7651" y="0"/>
                              </a:moveTo>
                              <a:lnTo>
                                <a:pt x="8096" y="0"/>
                              </a:lnTo>
                              <a:moveTo>
                                <a:pt x="8103" y="0"/>
                              </a:moveTo>
                              <a:lnTo>
                                <a:pt x="8546" y="0"/>
                              </a:lnTo>
                              <a:moveTo>
                                <a:pt x="8553" y="0"/>
                              </a:moveTo>
                              <a:lnTo>
                                <a:pt x="8998" y="0"/>
                              </a:lnTo>
                              <a:moveTo>
                                <a:pt x="9002" y="0"/>
                              </a:moveTo>
                              <a:lnTo>
                                <a:pt x="9448" y="0"/>
                              </a:lnTo>
                              <a:moveTo>
                                <a:pt x="9452" y="0"/>
                              </a:moveTo>
                              <a:lnTo>
                                <a:pt x="9897" y="0"/>
                              </a:lnTo>
                              <a:moveTo>
                                <a:pt x="9902" y="0"/>
                              </a:moveTo>
                              <a:lnTo>
                                <a:pt x="10347" y="0"/>
                              </a:lnTo>
                              <a:moveTo>
                                <a:pt x="10354" y="0"/>
                              </a:moveTo>
                              <a:lnTo>
                                <a:pt x="10797" y="0"/>
                              </a:lnTo>
                              <a:moveTo>
                                <a:pt x="10803" y="0"/>
                              </a:moveTo>
                              <a:lnTo>
                                <a:pt x="11249" y="0"/>
                              </a:lnTo>
                              <a:moveTo>
                                <a:pt x="11253" y="0"/>
                              </a:moveTo>
                              <a:lnTo>
                                <a:pt x="11698" y="0"/>
                              </a:lnTo>
                              <a:moveTo>
                                <a:pt x="11703" y="0"/>
                              </a:moveTo>
                              <a:lnTo>
                                <a:pt x="12148" y="0"/>
                              </a:lnTo>
                              <a:moveTo>
                                <a:pt x="12152" y="0"/>
                              </a:moveTo>
                              <a:lnTo>
                                <a:pt x="12598" y="0"/>
                              </a:lnTo>
                              <a:moveTo>
                                <a:pt x="12604" y="0"/>
                              </a:moveTo>
                              <a:lnTo>
                                <a:pt x="13047" y="0"/>
                              </a:lnTo>
                              <a:moveTo>
                                <a:pt x="13054" y="0"/>
                              </a:moveTo>
                              <a:lnTo>
                                <a:pt x="13499" y="0"/>
                              </a:lnTo>
                              <a:moveTo>
                                <a:pt x="13504" y="0"/>
                              </a:moveTo>
                              <a:lnTo>
                                <a:pt x="13949" y="0"/>
                              </a:lnTo>
                              <a:moveTo>
                                <a:pt x="13953" y="0"/>
                              </a:moveTo>
                              <a:lnTo>
                                <a:pt x="14398" y="0"/>
                              </a:lnTo>
                              <a:moveTo>
                                <a:pt x="14403" y="0"/>
                              </a:moveTo>
                              <a:lnTo>
                                <a:pt x="14848" y="0"/>
                              </a:lnTo>
                              <a:moveTo>
                                <a:pt x="14855" y="0"/>
                              </a:moveTo>
                              <a:lnTo>
                                <a:pt x="15298" y="0"/>
                              </a:lnTo>
                              <a:moveTo>
                                <a:pt x="15305" y="0"/>
                              </a:moveTo>
                              <a:lnTo>
                                <a:pt x="15750" y="0"/>
                              </a:lnTo>
                              <a:moveTo>
                                <a:pt x="15754" y="0"/>
                              </a:moveTo>
                              <a:lnTo>
                                <a:pt x="16199" y="0"/>
                              </a:lnTo>
                              <a:moveTo>
                                <a:pt x="16204" y="0"/>
                              </a:moveTo>
                              <a:lnTo>
                                <a:pt x="16649" y="0"/>
                              </a:lnTo>
                              <a:moveTo>
                                <a:pt x="16654" y="0"/>
                              </a:moveTo>
                              <a:lnTo>
                                <a:pt x="17099" y="0"/>
                              </a:lnTo>
                              <a:moveTo>
                                <a:pt x="17106" y="0"/>
                              </a:moveTo>
                              <a:lnTo>
                                <a:pt x="17551" y="0"/>
                              </a:lnTo>
                              <a:moveTo>
                                <a:pt x="17555" y="0"/>
                              </a:moveTo>
                              <a:lnTo>
                                <a:pt x="18000" y="0"/>
                              </a:lnTo>
                              <a:moveTo>
                                <a:pt x="18005" y="0"/>
                              </a:moveTo>
                              <a:lnTo>
                                <a:pt x="18450" y="0"/>
                              </a:lnTo>
                              <a:moveTo>
                                <a:pt x="18455" y="0"/>
                              </a:moveTo>
                              <a:lnTo>
                                <a:pt x="18900" y="0"/>
                              </a:lnTo>
                              <a:moveTo>
                                <a:pt x="18906" y="0"/>
                              </a:moveTo>
                              <a:lnTo>
                                <a:pt x="19349" y="0"/>
                              </a:lnTo>
                              <a:moveTo>
                                <a:pt x="19356" y="0"/>
                              </a:moveTo>
                              <a:lnTo>
                                <a:pt x="19801" y="0"/>
                              </a:lnTo>
                              <a:moveTo>
                                <a:pt x="19806" y="0"/>
                              </a:moveTo>
                              <a:lnTo>
                                <a:pt x="20251" y="0"/>
                              </a:lnTo>
                              <a:moveTo>
                                <a:pt x="20256" y="0"/>
                              </a:moveTo>
                              <a:lnTo>
                                <a:pt x="20701" y="0"/>
                              </a:lnTo>
                              <a:moveTo>
                                <a:pt x="20705" y="0"/>
                              </a:moveTo>
                              <a:lnTo>
                                <a:pt x="21150" y="0"/>
                              </a:lnTo>
                              <a:moveTo>
                                <a:pt x="21157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style="visibility:visible;position:absolute;margin-left:56.6pt;margin-top:10.4pt;width:478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445,0 M 450,0 L 895,0 M 899,0 L 1344,0 M 1349,0 L 1794,0 M 1801,0 L 2244,0 M 2251,0 L 2696,0 M 2700,0 L 3145,0 M 3150,0 L 3595,0 M 3600,0 L 4045,0 M 4052,0 L 4494,0 M 4501,0 L 4946,0 M 4951,0 L 5396,0 M 5401,0 L 5846,0 M 5850,0 L 6295,0 M 6302,0 L 6747,0 M 6752,0 L 7197,0 M 7202,0 L 7647,0 M 7651,0 L 8096,0 M 8103,0 L 8546,0 M 8553,0 L 8998,0 M 9002,0 L 9448,0 M 9452,0 L 9897,0 M 9902,0 L 10347,0 M 10354,0 L 10797,0 M 10803,0 L 11249,0 M 11253,0 L 11698,0 M 11703,0 L 12148,0 M 12152,0 L 12598,0 M 12604,0 L 13047,0 M 13054,0 L 13499,0 M 13504,0 L 13949,0 M 13953,0 L 14398,0 M 14403,0 L 14848,0 M 14855,0 L 15298,0 M 15305,0 L 15750,0 M 15754,0 L 16199,0 M 16204,0 L 16649,0 M 16654,0 L 17099,0 M 17106,0 L 17551,0 M 17555,0 L 18000,0 M 18005,0 L 18450,0 M 18455,0 L 18900,0 M 18906,0 L 19349,0 M 19356,0 L 19801,0 M 19806,0 L 20251,0 M 20256,0 L 20701,0 M 20705,0 L 21150,0 M 21157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 w14:paraId="339FD1AB" w14:textId="77777777" w:rsidR="003C3272" w:rsidRDefault="003C3272">
      <w:pPr>
        <w:pStyle w:val="Corpotesto"/>
      </w:pPr>
    </w:p>
    <w:p w14:paraId="153B5FEC" w14:textId="77777777" w:rsidR="003C3272" w:rsidRDefault="003C3272">
      <w:pPr>
        <w:pStyle w:val="Corpotesto"/>
        <w:spacing w:before="2"/>
        <w:rPr>
          <w:sz w:val="24"/>
          <w:szCs w:val="24"/>
        </w:rPr>
      </w:pPr>
    </w:p>
    <w:p w14:paraId="21DB94B3" w14:textId="77777777" w:rsidR="003C3272" w:rsidRDefault="0088321C">
      <w:pPr>
        <w:pStyle w:val="Paragrafoelenco"/>
        <w:numPr>
          <w:ilvl w:val="0"/>
          <w:numId w:val="8"/>
        </w:numPr>
        <w:spacing w:before="60"/>
        <w:rPr>
          <w:sz w:val="20"/>
          <w:szCs w:val="20"/>
        </w:rPr>
      </w:pPr>
      <w:bookmarkStart w:id="0" w:name="_Hlk193190473"/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potere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frequentare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 corso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diurno </w:t>
      </w:r>
      <w:r>
        <w:rPr>
          <w:sz w:val="20"/>
          <w:szCs w:val="20"/>
        </w:rPr>
        <w:t>per i seguenti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motivi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(per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 minori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 età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 16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 i 18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anni)</w:t>
      </w:r>
    </w:p>
    <w:bookmarkEnd w:id="0"/>
    <w:p w14:paraId="7FE45C72" w14:textId="77777777" w:rsidR="003C3272" w:rsidRDefault="0088321C">
      <w:pPr>
        <w:pStyle w:val="Corpotesto"/>
        <w:spacing w:before="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3E78B1" wp14:editId="51A8DE4A">
                <wp:simplePos x="0" y="0"/>
                <wp:positionH relativeFrom="page">
                  <wp:posOffset>719454</wp:posOffset>
                </wp:positionH>
                <wp:positionV relativeFrom="line">
                  <wp:posOffset>217170</wp:posOffset>
                </wp:positionV>
                <wp:extent cx="6069966" cy="0"/>
                <wp:effectExtent l="0" t="0" r="0" b="0"/>
                <wp:wrapTopAndBottom distT="0" distB="0"/>
                <wp:docPr id="1073741827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445" y="0"/>
                              </a:lnTo>
                              <a:moveTo>
                                <a:pt x="450" y="0"/>
                              </a:moveTo>
                              <a:lnTo>
                                <a:pt x="895" y="0"/>
                              </a:lnTo>
                              <a:moveTo>
                                <a:pt x="899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1794" y="0"/>
                              </a:lnTo>
                              <a:moveTo>
                                <a:pt x="1801" y="0"/>
                              </a:moveTo>
                              <a:lnTo>
                                <a:pt x="2244" y="0"/>
                              </a:lnTo>
                              <a:moveTo>
                                <a:pt x="2251" y="0"/>
                              </a:moveTo>
                              <a:lnTo>
                                <a:pt x="2696" y="0"/>
                              </a:lnTo>
                              <a:moveTo>
                                <a:pt x="2700" y="0"/>
                              </a:moveTo>
                              <a:lnTo>
                                <a:pt x="3145" y="0"/>
                              </a:lnTo>
                              <a:moveTo>
                                <a:pt x="3150" y="0"/>
                              </a:moveTo>
                              <a:lnTo>
                                <a:pt x="3595" y="0"/>
                              </a:lnTo>
                              <a:moveTo>
                                <a:pt x="3600" y="0"/>
                              </a:moveTo>
                              <a:lnTo>
                                <a:pt x="4045" y="0"/>
                              </a:lnTo>
                              <a:moveTo>
                                <a:pt x="4052" y="0"/>
                              </a:moveTo>
                              <a:lnTo>
                                <a:pt x="4494" y="0"/>
                              </a:lnTo>
                              <a:moveTo>
                                <a:pt x="4501" y="0"/>
                              </a:moveTo>
                              <a:lnTo>
                                <a:pt x="4946" y="0"/>
                              </a:lnTo>
                              <a:moveTo>
                                <a:pt x="4951" y="0"/>
                              </a:moveTo>
                              <a:lnTo>
                                <a:pt x="5396" y="0"/>
                              </a:lnTo>
                              <a:moveTo>
                                <a:pt x="5401" y="0"/>
                              </a:moveTo>
                              <a:lnTo>
                                <a:pt x="5846" y="0"/>
                              </a:lnTo>
                              <a:moveTo>
                                <a:pt x="5850" y="0"/>
                              </a:moveTo>
                              <a:lnTo>
                                <a:pt x="6295" y="0"/>
                              </a:lnTo>
                              <a:moveTo>
                                <a:pt x="6302" y="0"/>
                              </a:moveTo>
                              <a:lnTo>
                                <a:pt x="6747" y="0"/>
                              </a:lnTo>
                              <a:moveTo>
                                <a:pt x="6752" y="0"/>
                              </a:moveTo>
                              <a:lnTo>
                                <a:pt x="7197" y="0"/>
                              </a:lnTo>
                              <a:moveTo>
                                <a:pt x="7202" y="0"/>
                              </a:moveTo>
                              <a:lnTo>
                                <a:pt x="7647" y="0"/>
                              </a:lnTo>
                              <a:moveTo>
                                <a:pt x="7651" y="0"/>
                              </a:moveTo>
                              <a:lnTo>
                                <a:pt x="8096" y="0"/>
                              </a:lnTo>
                              <a:moveTo>
                                <a:pt x="8103" y="0"/>
                              </a:moveTo>
                              <a:lnTo>
                                <a:pt x="8546" y="0"/>
                              </a:lnTo>
                              <a:moveTo>
                                <a:pt x="8553" y="0"/>
                              </a:moveTo>
                              <a:lnTo>
                                <a:pt x="8998" y="0"/>
                              </a:lnTo>
                              <a:moveTo>
                                <a:pt x="9002" y="0"/>
                              </a:moveTo>
                              <a:lnTo>
                                <a:pt x="9448" y="0"/>
                              </a:lnTo>
                              <a:moveTo>
                                <a:pt x="9452" y="0"/>
                              </a:moveTo>
                              <a:lnTo>
                                <a:pt x="9897" y="0"/>
                              </a:lnTo>
                              <a:moveTo>
                                <a:pt x="9902" y="0"/>
                              </a:moveTo>
                              <a:lnTo>
                                <a:pt x="10347" y="0"/>
                              </a:lnTo>
                              <a:moveTo>
                                <a:pt x="10354" y="0"/>
                              </a:moveTo>
                              <a:lnTo>
                                <a:pt x="10797" y="0"/>
                              </a:lnTo>
                              <a:moveTo>
                                <a:pt x="10803" y="0"/>
                              </a:moveTo>
                              <a:lnTo>
                                <a:pt x="11249" y="0"/>
                              </a:lnTo>
                              <a:moveTo>
                                <a:pt x="11253" y="0"/>
                              </a:moveTo>
                              <a:lnTo>
                                <a:pt x="11698" y="0"/>
                              </a:lnTo>
                              <a:moveTo>
                                <a:pt x="11703" y="0"/>
                              </a:moveTo>
                              <a:lnTo>
                                <a:pt x="12148" y="0"/>
                              </a:lnTo>
                              <a:moveTo>
                                <a:pt x="12152" y="0"/>
                              </a:moveTo>
                              <a:lnTo>
                                <a:pt x="12598" y="0"/>
                              </a:lnTo>
                              <a:moveTo>
                                <a:pt x="12604" y="0"/>
                              </a:moveTo>
                              <a:lnTo>
                                <a:pt x="13047" y="0"/>
                              </a:lnTo>
                              <a:moveTo>
                                <a:pt x="13054" y="0"/>
                              </a:moveTo>
                              <a:lnTo>
                                <a:pt x="13499" y="0"/>
                              </a:lnTo>
                              <a:moveTo>
                                <a:pt x="13504" y="0"/>
                              </a:moveTo>
                              <a:lnTo>
                                <a:pt x="13949" y="0"/>
                              </a:lnTo>
                              <a:moveTo>
                                <a:pt x="13953" y="0"/>
                              </a:moveTo>
                              <a:lnTo>
                                <a:pt x="14398" y="0"/>
                              </a:lnTo>
                              <a:moveTo>
                                <a:pt x="14403" y="0"/>
                              </a:moveTo>
                              <a:lnTo>
                                <a:pt x="14848" y="0"/>
                              </a:lnTo>
                              <a:moveTo>
                                <a:pt x="14855" y="0"/>
                              </a:moveTo>
                              <a:lnTo>
                                <a:pt x="15298" y="0"/>
                              </a:lnTo>
                              <a:moveTo>
                                <a:pt x="15305" y="0"/>
                              </a:moveTo>
                              <a:lnTo>
                                <a:pt x="15750" y="0"/>
                              </a:lnTo>
                              <a:moveTo>
                                <a:pt x="15754" y="0"/>
                              </a:moveTo>
                              <a:lnTo>
                                <a:pt x="16199" y="0"/>
                              </a:lnTo>
                              <a:moveTo>
                                <a:pt x="16204" y="0"/>
                              </a:moveTo>
                              <a:lnTo>
                                <a:pt x="16649" y="0"/>
                              </a:lnTo>
                              <a:moveTo>
                                <a:pt x="16654" y="0"/>
                              </a:moveTo>
                              <a:lnTo>
                                <a:pt x="17099" y="0"/>
                              </a:lnTo>
                              <a:moveTo>
                                <a:pt x="17106" y="0"/>
                              </a:moveTo>
                              <a:lnTo>
                                <a:pt x="17551" y="0"/>
                              </a:lnTo>
                              <a:moveTo>
                                <a:pt x="17555" y="0"/>
                              </a:moveTo>
                              <a:lnTo>
                                <a:pt x="18000" y="0"/>
                              </a:lnTo>
                              <a:moveTo>
                                <a:pt x="18005" y="0"/>
                              </a:moveTo>
                              <a:lnTo>
                                <a:pt x="18450" y="0"/>
                              </a:lnTo>
                              <a:moveTo>
                                <a:pt x="18455" y="0"/>
                              </a:moveTo>
                              <a:lnTo>
                                <a:pt x="18900" y="0"/>
                              </a:lnTo>
                              <a:moveTo>
                                <a:pt x="18906" y="0"/>
                              </a:moveTo>
                              <a:lnTo>
                                <a:pt x="19349" y="0"/>
                              </a:lnTo>
                              <a:moveTo>
                                <a:pt x="19356" y="0"/>
                              </a:moveTo>
                              <a:lnTo>
                                <a:pt x="19801" y="0"/>
                              </a:lnTo>
                              <a:moveTo>
                                <a:pt x="19806" y="0"/>
                              </a:moveTo>
                              <a:lnTo>
                                <a:pt x="20251" y="0"/>
                              </a:lnTo>
                              <a:moveTo>
                                <a:pt x="20256" y="0"/>
                              </a:moveTo>
                              <a:lnTo>
                                <a:pt x="20701" y="0"/>
                              </a:lnTo>
                              <a:moveTo>
                                <a:pt x="20705" y="0"/>
                              </a:moveTo>
                              <a:lnTo>
                                <a:pt x="21150" y="0"/>
                              </a:lnTo>
                              <a:moveTo>
                                <a:pt x="21157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style="visibility:visible;position:absolute;margin-left:56.6pt;margin-top:17.1pt;width:478.0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445,0 M 450,0 L 895,0 M 899,0 L 1344,0 M 1349,0 L 1794,0 M 1801,0 L 2244,0 M 2251,0 L 2696,0 M 2700,0 L 3145,0 M 3150,0 L 3595,0 M 3600,0 L 4045,0 M 4052,0 L 4494,0 M 4501,0 L 4946,0 M 4951,0 L 5396,0 M 5401,0 L 5846,0 M 5850,0 L 6295,0 M 6302,0 L 6747,0 M 6752,0 L 7197,0 M 7202,0 L 7647,0 M 7651,0 L 8096,0 M 8103,0 L 8546,0 M 8553,0 L 8998,0 M 9002,0 L 9448,0 M 9452,0 L 9897,0 M 9902,0 L 10347,0 M 10354,0 L 10797,0 M 10803,0 L 11249,0 M 11253,0 L 11698,0 M 11703,0 L 12148,0 M 12152,0 L 12598,0 M 12604,0 L 13047,0 M 13054,0 L 13499,0 M 13504,0 L 13949,0 M 13953,0 L 14398,0 M 14403,0 L 14848,0 M 14855,0 L 15298,0 M 15305,0 L 15750,0 M 15754,0 L 16199,0 M 16204,0 L 16649,0 M 16654,0 L 17099,0 M 17106,0 L 17551,0 M 17555,0 L 18000,0 M 18005,0 L 18450,0 M 18455,0 L 18900,0 M 18906,0 L 19349,0 M 19356,0 L 19801,0 M 19806,0 L 20251,0 M 20256,0 L 20701,0 M 20705,0 L 21150,0 M 21157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 w14:paraId="76BB798F" w14:textId="77777777" w:rsidR="003C3272" w:rsidRDefault="003C3272">
      <w:pPr>
        <w:pStyle w:val="Corpotesto"/>
      </w:pPr>
      <w:bookmarkStart w:id="1" w:name="_Hlk193190542"/>
    </w:p>
    <w:p w14:paraId="11335A03" w14:textId="77777777" w:rsidR="003C3272" w:rsidRDefault="0088321C">
      <w:pPr>
        <w:pStyle w:val="Corpotesto"/>
        <w:spacing w:before="2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6649B5E" wp14:editId="6CA940DC">
                <wp:simplePos x="0" y="0"/>
                <wp:positionH relativeFrom="page">
                  <wp:posOffset>719454</wp:posOffset>
                </wp:positionH>
                <wp:positionV relativeFrom="line">
                  <wp:posOffset>131445</wp:posOffset>
                </wp:positionV>
                <wp:extent cx="6069966" cy="0"/>
                <wp:effectExtent l="0" t="0" r="0" b="0"/>
                <wp:wrapTopAndBottom distT="0" distB="0"/>
                <wp:docPr id="1073741828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445" y="0"/>
                              </a:lnTo>
                              <a:moveTo>
                                <a:pt x="450" y="0"/>
                              </a:moveTo>
                              <a:lnTo>
                                <a:pt x="895" y="0"/>
                              </a:lnTo>
                              <a:moveTo>
                                <a:pt x="899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1794" y="0"/>
                              </a:lnTo>
                              <a:moveTo>
                                <a:pt x="1801" y="0"/>
                              </a:moveTo>
                              <a:lnTo>
                                <a:pt x="2244" y="0"/>
                              </a:lnTo>
                              <a:moveTo>
                                <a:pt x="2251" y="0"/>
                              </a:moveTo>
                              <a:lnTo>
                                <a:pt x="2696" y="0"/>
                              </a:lnTo>
                              <a:moveTo>
                                <a:pt x="2700" y="0"/>
                              </a:moveTo>
                              <a:lnTo>
                                <a:pt x="3145" y="0"/>
                              </a:lnTo>
                              <a:moveTo>
                                <a:pt x="3150" y="0"/>
                              </a:moveTo>
                              <a:lnTo>
                                <a:pt x="3595" y="0"/>
                              </a:lnTo>
                              <a:moveTo>
                                <a:pt x="3600" y="0"/>
                              </a:moveTo>
                              <a:lnTo>
                                <a:pt x="4045" y="0"/>
                              </a:lnTo>
                              <a:moveTo>
                                <a:pt x="4052" y="0"/>
                              </a:moveTo>
                              <a:lnTo>
                                <a:pt x="4494" y="0"/>
                              </a:lnTo>
                              <a:moveTo>
                                <a:pt x="4501" y="0"/>
                              </a:moveTo>
                              <a:lnTo>
                                <a:pt x="4946" y="0"/>
                              </a:lnTo>
                              <a:moveTo>
                                <a:pt x="4951" y="0"/>
                              </a:moveTo>
                              <a:lnTo>
                                <a:pt x="5396" y="0"/>
                              </a:lnTo>
                              <a:moveTo>
                                <a:pt x="5401" y="0"/>
                              </a:moveTo>
                              <a:lnTo>
                                <a:pt x="5846" y="0"/>
                              </a:lnTo>
                              <a:moveTo>
                                <a:pt x="5850" y="0"/>
                              </a:moveTo>
                              <a:lnTo>
                                <a:pt x="6295" y="0"/>
                              </a:lnTo>
                              <a:moveTo>
                                <a:pt x="6302" y="0"/>
                              </a:moveTo>
                              <a:lnTo>
                                <a:pt x="6747" y="0"/>
                              </a:lnTo>
                              <a:moveTo>
                                <a:pt x="6752" y="0"/>
                              </a:moveTo>
                              <a:lnTo>
                                <a:pt x="7197" y="0"/>
                              </a:lnTo>
                              <a:moveTo>
                                <a:pt x="7202" y="0"/>
                              </a:moveTo>
                              <a:lnTo>
                                <a:pt x="7647" y="0"/>
                              </a:lnTo>
                              <a:moveTo>
                                <a:pt x="7651" y="0"/>
                              </a:moveTo>
                              <a:lnTo>
                                <a:pt x="8096" y="0"/>
                              </a:lnTo>
                              <a:moveTo>
                                <a:pt x="8103" y="0"/>
                              </a:moveTo>
                              <a:lnTo>
                                <a:pt x="8546" y="0"/>
                              </a:lnTo>
                              <a:moveTo>
                                <a:pt x="8553" y="0"/>
                              </a:moveTo>
                              <a:lnTo>
                                <a:pt x="8998" y="0"/>
                              </a:lnTo>
                              <a:moveTo>
                                <a:pt x="9002" y="0"/>
                              </a:moveTo>
                              <a:lnTo>
                                <a:pt x="9448" y="0"/>
                              </a:lnTo>
                              <a:moveTo>
                                <a:pt x="9452" y="0"/>
                              </a:moveTo>
                              <a:lnTo>
                                <a:pt x="9897" y="0"/>
                              </a:lnTo>
                              <a:moveTo>
                                <a:pt x="9902" y="0"/>
                              </a:moveTo>
                              <a:lnTo>
                                <a:pt x="10347" y="0"/>
                              </a:lnTo>
                              <a:moveTo>
                                <a:pt x="10354" y="0"/>
                              </a:moveTo>
                              <a:lnTo>
                                <a:pt x="10797" y="0"/>
                              </a:lnTo>
                              <a:moveTo>
                                <a:pt x="10803" y="0"/>
                              </a:moveTo>
                              <a:lnTo>
                                <a:pt x="11249" y="0"/>
                              </a:lnTo>
                              <a:moveTo>
                                <a:pt x="11253" y="0"/>
                              </a:moveTo>
                              <a:lnTo>
                                <a:pt x="11698" y="0"/>
                              </a:lnTo>
                              <a:moveTo>
                                <a:pt x="11703" y="0"/>
                              </a:moveTo>
                              <a:lnTo>
                                <a:pt x="12148" y="0"/>
                              </a:lnTo>
                              <a:moveTo>
                                <a:pt x="12152" y="0"/>
                              </a:moveTo>
                              <a:lnTo>
                                <a:pt x="12598" y="0"/>
                              </a:lnTo>
                              <a:moveTo>
                                <a:pt x="12604" y="0"/>
                              </a:moveTo>
                              <a:lnTo>
                                <a:pt x="13047" y="0"/>
                              </a:lnTo>
                              <a:moveTo>
                                <a:pt x="13054" y="0"/>
                              </a:moveTo>
                              <a:lnTo>
                                <a:pt x="13499" y="0"/>
                              </a:lnTo>
                              <a:moveTo>
                                <a:pt x="13504" y="0"/>
                              </a:moveTo>
                              <a:lnTo>
                                <a:pt x="13949" y="0"/>
                              </a:lnTo>
                              <a:moveTo>
                                <a:pt x="13953" y="0"/>
                              </a:moveTo>
                              <a:lnTo>
                                <a:pt x="14398" y="0"/>
                              </a:lnTo>
                              <a:moveTo>
                                <a:pt x="14403" y="0"/>
                              </a:moveTo>
                              <a:lnTo>
                                <a:pt x="14848" y="0"/>
                              </a:lnTo>
                              <a:moveTo>
                                <a:pt x="14855" y="0"/>
                              </a:moveTo>
                              <a:lnTo>
                                <a:pt x="15298" y="0"/>
                              </a:lnTo>
                              <a:moveTo>
                                <a:pt x="15305" y="0"/>
                              </a:moveTo>
                              <a:lnTo>
                                <a:pt x="15750" y="0"/>
                              </a:lnTo>
                              <a:moveTo>
                                <a:pt x="15754" y="0"/>
                              </a:moveTo>
                              <a:lnTo>
                                <a:pt x="16199" y="0"/>
                              </a:lnTo>
                              <a:moveTo>
                                <a:pt x="16204" y="0"/>
                              </a:moveTo>
                              <a:lnTo>
                                <a:pt x="16649" y="0"/>
                              </a:lnTo>
                              <a:moveTo>
                                <a:pt x="16654" y="0"/>
                              </a:moveTo>
                              <a:lnTo>
                                <a:pt x="17099" y="0"/>
                              </a:lnTo>
                              <a:moveTo>
                                <a:pt x="17106" y="0"/>
                              </a:moveTo>
                              <a:lnTo>
                                <a:pt x="17551" y="0"/>
                              </a:lnTo>
                              <a:moveTo>
                                <a:pt x="17555" y="0"/>
                              </a:moveTo>
                              <a:lnTo>
                                <a:pt x="18000" y="0"/>
                              </a:lnTo>
                              <a:moveTo>
                                <a:pt x="18005" y="0"/>
                              </a:moveTo>
                              <a:lnTo>
                                <a:pt x="18450" y="0"/>
                              </a:lnTo>
                              <a:moveTo>
                                <a:pt x="18455" y="0"/>
                              </a:moveTo>
                              <a:lnTo>
                                <a:pt x="18900" y="0"/>
                              </a:lnTo>
                              <a:moveTo>
                                <a:pt x="18906" y="0"/>
                              </a:moveTo>
                              <a:lnTo>
                                <a:pt x="19349" y="0"/>
                              </a:lnTo>
                              <a:moveTo>
                                <a:pt x="19356" y="0"/>
                              </a:moveTo>
                              <a:lnTo>
                                <a:pt x="19801" y="0"/>
                              </a:lnTo>
                              <a:moveTo>
                                <a:pt x="19806" y="0"/>
                              </a:moveTo>
                              <a:lnTo>
                                <a:pt x="20251" y="0"/>
                              </a:lnTo>
                              <a:moveTo>
                                <a:pt x="20256" y="0"/>
                              </a:moveTo>
                              <a:lnTo>
                                <a:pt x="20701" y="0"/>
                              </a:lnTo>
                              <a:moveTo>
                                <a:pt x="20705" y="0"/>
                              </a:moveTo>
                              <a:lnTo>
                                <a:pt x="21150" y="0"/>
                              </a:lnTo>
                              <a:moveTo>
                                <a:pt x="21157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9" style="visibility:visible;position:absolute;margin-left:56.6pt;margin-top:10.4pt;width:478.0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445,0 M 450,0 L 895,0 M 899,0 L 1344,0 M 1349,0 L 1794,0 M 1801,0 L 2244,0 M 2251,0 L 2696,0 M 2700,0 L 3145,0 M 3150,0 L 3595,0 M 3600,0 L 4045,0 M 4052,0 L 4494,0 M 4501,0 L 4946,0 M 4951,0 L 5396,0 M 5401,0 L 5846,0 M 5850,0 L 6295,0 M 6302,0 L 6747,0 M 6752,0 L 7197,0 M 7202,0 L 7647,0 M 7651,0 L 8096,0 M 8103,0 L 8546,0 M 8553,0 L 8998,0 M 9002,0 L 9448,0 M 9452,0 L 9897,0 M 9902,0 L 10347,0 M 10354,0 L 10797,0 M 10803,0 L 11249,0 M 11253,0 L 11698,0 M 11703,0 L 12148,0 M 12152,0 L 12598,0 M 12604,0 L 13047,0 M 13054,0 L 13499,0 M 13504,0 L 13949,0 M 13953,0 L 14398,0 M 14403,0 L 14848,0 M 14855,0 L 15298,0 M 15305,0 L 15750,0 M 15754,0 L 16199,0 M 16204,0 L 16649,0 M 16654,0 L 17099,0 M 17106,0 L 17551,0 M 17555,0 L 18000,0 M 18005,0 L 18450,0 M 18455,0 L 18900,0 M 18906,0 L 19349,0 M 19356,0 L 19801,0 M 19806,0 L 20251,0 M 20256,0 L 20701,0 M 20705,0 L 21150,0 M 21157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 w14:paraId="7A10F0B0" w14:textId="77777777" w:rsidR="003C3272" w:rsidRDefault="003C3272">
      <w:pPr>
        <w:pStyle w:val="Corpotesto"/>
      </w:pPr>
    </w:p>
    <w:p w14:paraId="206527D1" w14:textId="77777777" w:rsidR="00016617" w:rsidRDefault="00016617">
      <w:pPr>
        <w:pStyle w:val="Corpotesto"/>
        <w:spacing w:before="4"/>
        <w:rPr>
          <w:sz w:val="13"/>
          <w:szCs w:val="13"/>
        </w:rPr>
      </w:pPr>
    </w:p>
    <w:p w14:paraId="3C72CA09" w14:textId="77777777" w:rsidR="00016617" w:rsidRDefault="00016617">
      <w:pPr>
        <w:pStyle w:val="Corpotesto"/>
        <w:spacing w:before="4"/>
        <w:rPr>
          <w:sz w:val="13"/>
          <w:szCs w:val="13"/>
        </w:rPr>
      </w:pPr>
    </w:p>
    <w:p w14:paraId="737342D8" w14:textId="2EC3FB80" w:rsidR="00016617" w:rsidRPr="00016617" w:rsidRDefault="00016617" w:rsidP="00016617">
      <w:pPr>
        <w:pStyle w:val="Corpotesto"/>
        <w:numPr>
          <w:ilvl w:val="0"/>
          <w:numId w:val="8"/>
        </w:numPr>
        <w:spacing w:before="4"/>
      </w:pPr>
      <w:r w:rsidRPr="00016617">
        <w:t>di aver svolto attività di PCTO</w:t>
      </w:r>
      <w:r>
        <w:t xml:space="preserve"> documentata presse le seguenti strutture per un numero di ore………………………</w:t>
      </w:r>
    </w:p>
    <w:p w14:paraId="76EE9AB4" w14:textId="1ABD83BA" w:rsidR="003C3272" w:rsidRDefault="0088321C" w:rsidP="00016617">
      <w:pPr>
        <w:pStyle w:val="Corpotesto"/>
        <w:spacing w:before="4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42A1E5A" wp14:editId="4EDB21DC">
                <wp:simplePos x="0" y="0"/>
                <wp:positionH relativeFrom="page">
                  <wp:posOffset>719454</wp:posOffset>
                </wp:positionH>
                <wp:positionV relativeFrom="line">
                  <wp:posOffset>132714</wp:posOffset>
                </wp:positionV>
                <wp:extent cx="6069966" cy="0"/>
                <wp:effectExtent l="0" t="0" r="0" b="0"/>
                <wp:wrapTopAndBottom distT="0" distB="0"/>
                <wp:docPr id="1073741829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445" y="0"/>
                              </a:lnTo>
                              <a:moveTo>
                                <a:pt x="450" y="0"/>
                              </a:moveTo>
                              <a:lnTo>
                                <a:pt x="895" y="0"/>
                              </a:lnTo>
                              <a:moveTo>
                                <a:pt x="899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1794" y="0"/>
                              </a:lnTo>
                              <a:moveTo>
                                <a:pt x="1801" y="0"/>
                              </a:moveTo>
                              <a:lnTo>
                                <a:pt x="2244" y="0"/>
                              </a:lnTo>
                              <a:moveTo>
                                <a:pt x="2251" y="0"/>
                              </a:moveTo>
                              <a:lnTo>
                                <a:pt x="2696" y="0"/>
                              </a:lnTo>
                              <a:moveTo>
                                <a:pt x="2700" y="0"/>
                              </a:moveTo>
                              <a:lnTo>
                                <a:pt x="3145" y="0"/>
                              </a:lnTo>
                              <a:moveTo>
                                <a:pt x="3150" y="0"/>
                              </a:moveTo>
                              <a:lnTo>
                                <a:pt x="3595" y="0"/>
                              </a:lnTo>
                              <a:moveTo>
                                <a:pt x="3600" y="0"/>
                              </a:moveTo>
                              <a:lnTo>
                                <a:pt x="4045" y="0"/>
                              </a:lnTo>
                              <a:moveTo>
                                <a:pt x="4052" y="0"/>
                              </a:moveTo>
                              <a:lnTo>
                                <a:pt x="4494" y="0"/>
                              </a:lnTo>
                              <a:moveTo>
                                <a:pt x="4501" y="0"/>
                              </a:moveTo>
                              <a:lnTo>
                                <a:pt x="4946" y="0"/>
                              </a:lnTo>
                              <a:moveTo>
                                <a:pt x="4951" y="0"/>
                              </a:moveTo>
                              <a:lnTo>
                                <a:pt x="5396" y="0"/>
                              </a:lnTo>
                              <a:moveTo>
                                <a:pt x="5401" y="0"/>
                              </a:moveTo>
                              <a:lnTo>
                                <a:pt x="5846" y="0"/>
                              </a:lnTo>
                              <a:moveTo>
                                <a:pt x="5850" y="0"/>
                              </a:moveTo>
                              <a:lnTo>
                                <a:pt x="6295" y="0"/>
                              </a:lnTo>
                              <a:moveTo>
                                <a:pt x="6302" y="0"/>
                              </a:moveTo>
                              <a:lnTo>
                                <a:pt x="6747" y="0"/>
                              </a:lnTo>
                              <a:moveTo>
                                <a:pt x="6752" y="0"/>
                              </a:moveTo>
                              <a:lnTo>
                                <a:pt x="7197" y="0"/>
                              </a:lnTo>
                              <a:moveTo>
                                <a:pt x="7202" y="0"/>
                              </a:moveTo>
                              <a:lnTo>
                                <a:pt x="7647" y="0"/>
                              </a:lnTo>
                              <a:moveTo>
                                <a:pt x="7651" y="0"/>
                              </a:moveTo>
                              <a:lnTo>
                                <a:pt x="8096" y="0"/>
                              </a:lnTo>
                              <a:moveTo>
                                <a:pt x="8103" y="0"/>
                              </a:moveTo>
                              <a:lnTo>
                                <a:pt x="8546" y="0"/>
                              </a:lnTo>
                              <a:moveTo>
                                <a:pt x="8553" y="0"/>
                              </a:moveTo>
                              <a:lnTo>
                                <a:pt x="8998" y="0"/>
                              </a:lnTo>
                              <a:moveTo>
                                <a:pt x="9002" y="0"/>
                              </a:moveTo>
                              <a:lnTo>
                                <a:pt x="9448" y="0"/>
                              </a:lnTo>
                              <a:moveTo>
                                <a:pt x="9452" y="0"/>
                              </a:moveTo>
                              <a:lnTo>
                                <a:pt x="9897" y="0"/>
                              </a:lnTo>
                              <a:moveTo>
                                <a:pt x="9902" y="0"/>
                              </a:moveTo>
                              <a:lnTo>
                                <a:pt x="10347" y="0"/>
                              </a:lnTo>
                              <a:moveTo>
                                <a:pt x="10354" y="0"/>
                              </a:moveTo>
                              <a:lnTo>
                                <a:pt x="10797" y="0"/>
                              </a:lnTo>
                              <a:moveTo>
                                <a:pt x="10803" y="0"/>
                              </a:moveTo>
                              <a:lnTo>
                                <a:pt x="11249" y="0"/>
                              </a:lnTo>
                              <a:moveTo>
                                <a:pt x="11253" y="0"/>
                              </a:moveTo>
                              <a:lnTo>
                                <a:pt x="11698" y="0"/>
                              </a:lnTo>
                              <a:moveTo>
                                <a:pt x="11703" y="0"/>
                              </a:moveTo>
                              <a:lnTo>
                                <a:pt x="12148" y="0"/>
                              </a:lnTo>
                              <a:moveTo>
                                <a:pt x="12152" y="0"/>
                              </a:moveTo>
                              <a:lnTo>
                                <a:pt x="12598" y="0"/>
                              </a:lnTo>
                              <a:moveTo>
                                <a:pt x="12604" y="0"/>
                              </a:moveTo>
                              <a:lnTo>
                                <a:pt x="13047" y="0"/>
                              </a:lnTo>
                              <a:moveTo>
                                <a:pt x="13054" y="0"/>
                              </a:moveTo>
                              <a:lnTo>
                                <a:pt x="13499" y="0"/>
                              </a:lnTo>
                              <a:moveTo>
                                <a:pt x="13504" y="0"/>
                              </a:moveTo>
                              <a:lnTo>
                                <a:pt x="13949" y="0"/>
                              </a:lnTo>
                              <a:moveTo>
                                <a:pt x="13953" y="0"/>
                              </a:moveTo>
                              <a:lnTo>
                                <a:pt x="14398" y="0"/>
                              </a:lnTo>
                              <a:moveTo>
                                <a:pt x="14403" y="0"/>
                              </a:moveTo>
                              <a:lnTo>
                                <a:pt x="14848" y="0"/>
                              </a:lnTo>
                              <a:moveTo>
                                <a:pt x="14855" y="0"/>
                              </a:moveTo>
                              <a:lnTo>
                                <a:pt x="15298" y="0"/>
                              </a:lnTo>
                              <a:moveTo>
                                <a:pt x="15305" y="0"/>
                              </a:moveTo>
                              <a:lnTo>
                                <a:pt x="15750" y="0"/>
                              </a:lnTo>
                              <a:moveTo>
                                <a:pt x="15754" y="0"/>
                              </a:moveTo>
                              <a:lnTo>
                                <a:pt x="16199" y="0"/>
                              </a:lnTo>
                              <a:moveTo>
                                <a:pt x="16204" y="0"/>
                              </a:moveTo>
                              <a:lnTo>
                                <a:pt x="16649" y="0"/>
                              </a:lnTo>
                              <a:moveTo>
                                <a:pt x="16654" y="0"/>
                              </a:moveTo>
                              <a:lnTo>
                                <a:pt x="17099" y="0"/>
                              </a:lnTo>
                              <a:moveTo>
                                <a:pt x="17106" y="0"/>
                              </a:moveTo>
                              <a:lnTo>
                                <a:pt x="17551" y="0"/>
                              </a:lnTo>
                              <a:moveTo>
                                <a:pt x="17555" y="0"/>
                              </a:moveTo>
                              <a:lnTo>
                                <a:pt x="18000" y="0"/>
                              </a:lnTo>
                              <a:moveTo>
                                <a:pt x="18005" y="0"/>
                              </a:moveTo>
                              <a:lnTo>
                                <a:pt x="18450" y="0"/>
                              </a:lnTo>
                              <a:moveTo>
                                <a:pt x="18455" y="0"/>
                              </a:moveTo>
                              <a:lnTo>
                                <a:pt x="18900" y="0"/>
                              </a:lnTo>
                              <a:moveTo>
                                <a:pt x="18906" y="0"/>
                              </a:moveTo>
                              <a:lnTo>
                                <a:pt x="19349" y="0"/>
                              </a:lnTo>
                              <a:moveTo>
                                <a:pt x="19356" y="0"/>
                              </a:moveTo>
                              <a:lnTo>
                                <a:pt x="19801" y="0"/>
                              </a:lnTo>
                              <a:moveTo>
                                <a:pt x="19806" y="0"/>
                              </a:moveTo>
                              <a:lnTo>
                                <a:pt x="20251" y="0"/>
                              </a:lnTo>
                              <a:moveTo>
                                <a:pt x="20256" y="0"/>
                              </a:moveTo>
                              <a:lnTo>
                                <a:pt x="20701" y="0"/>
                              </a:lnTo>
                              <a:moveTo>
                                <a:pt x="20705" y="0"/>
                              </a:moveTo>
                              <a:lnTo>
                                <a:pt x="21150" y="0"/>
                              </a:lnTo>
                              <a:moveTo>
                                <a:pt x="21157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0" style="visibility:visible;position:absolute;margin-left:56.6pt;margin-top:10.4pt;width:478.0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445,0 M 450,0 L 895,0 M 899,0 L 1344,0 M 1349,0 L 1794,0 M 1801,0 L 2244,0 M 2251,0 L 2696,0 M 2700,0 L 3145,0 M 3150,0 L 3595,0 M 3600,0 L 4045,0 M 4052,0 L 4494,0 M 4501,0 L 4946,0 M 4951,0 L 5396,0 M 5401,0 L 5846,0 M 5850,0 L 6295,0 M 6302,0 L 6747,0 M 6752,0 L 7197,0 M 7202,0 L 7647,0 M 7651,0 L 8096,0 M 8103,0 L 8546,0 M 8553,0 L 8998,0 M 9002,0 L 9448,0 M 9452,0 L 9897,0 M 9902,0 L 10347,0 M 10354,0 L 10797,0 M 10803,0 L 11249,0 M 11253,0 L 11698,0 M 11703,0 L 12148,0 M 12152,0 L 12598,0 M 12604,0 L 13047,0 M 13054,0 L 13499,0 M 13504,0 L 13949,0 M 13953,0 L 14398,0 M 14403,0 L 14848,0 M 14855,0 L 15298,0 M 15305,0 L 15750,0 M 15754,0 L 16199,0 M 16204,0 L 16649,0 M 16654,0 L 17099,0 M 17106,0 L 17551,0 M 17555,0 L 18000,0 M 18005,0 L 18450,0 M 18455,0 L 18900,0 M 18906,0 L 19349,0 M 19356,0 L 19801,0 M 19806,0 L 20251,0 M 20256,0 L 20701,0 M 20705,0 L 21150,0 M 21157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 w14:paraId="4A758AEE" w14:textId="77777777" w:rsidR="003C3272" w:rsidRDefault="003C3272" w:rsidP="00016617"/>
    <w:bookmarkEnd w:id="1"/>
    <w:p w14:paraId="19B4CC1D" w14:textId="21DF9DB2" w:rsidR="0055011E" w:rsidRPr="00016617" w:rsidRDefault="00016617" w:rsidP="00016617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016617">
        <w:rPr>
          <w:sz w:val="20"/>
          <w:szCs w:val="20"/>
        </w:rPr>
        <w:t>di essere in possesso di attestato corso HACCP e corso sicurezza sui luoghi di lavoro</w:t>
      </w:r>
    </w:p>
    <w:p w14:paraId="59B5BD4C" w14:textId="77777777" w:rsidR="0055011E" w:rsidRDefault="0055011E" w:rsidP="00016617"/>
    <w:p w14:paraId="2B5EF9E8" w14:textId="5438FE1D" w:rsidR="0055011E" w:rsidRDefault="0055011E" w:rsidP="0055011E">
      <w:pPr>
        <w:pStyle w:val="Paragrafoelenco"/>
        <w:numPr>
          <w:ilvl w:val="0"/>
          <w:numId w:val="8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>di essere assunto con un contratto di apprendistato (per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 minori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 età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 16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 i 18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anni)</w:t>
      </w:r>
      <w:r w:rsidR="00194420">
        <w:rPr>
          <w:sz w:val="20"/>
          <w:szCs w:val="20"/>
        </w:rPr>
        <w:t xml:space="preserve">   </w:t>
      </w:r>
    </w:p>
    <w:p w14:paraId="5259B095" w14:textId="4DB9C08C" w:rsidR="00194420" w:rsidRDefault="00194420">
      <w:r>
        <w:t>presso:</w:t>
      </w:r>
    </w:p>
    <w:p w14:paraId="4763A631" w14:textId="77777777" w:rsidR="00194420" w:rsidRDefault="00194420" w:rsidP="00194420">
      <w:pPr>
        <w:pStyle w:val="Corpotesto"/>
      </w:pPr>
    </w:p>
    <w:p w14:paraId="54EB7FA4" w14:textId="77777777" w:rsidR="00194420" w:rsidRDefault="00194420" w:rsidP="00194420">
      <w:pPr>
        <w:pStyle w:val="Corpotesto"/>
        <w:spacing w:before="2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B727F96" wp14:editId="52958FD5">
                <wp:simplePos x="0" y="0"/>
                <wp:positionH relativeFrom="page">
                  <wp:posOffset>719454</wp:posOffset>
                </wp:positionH>
                <wp:positionV relativeFrom="line">
                  <wp:posOffset>131445</wp:posOffset>
                </wp:positionV>
                <wp:extent cx="6069966" cy="0"/>
                <wp:effectExtent l="0" t="0" r="0" b="0"/>
                <wp:wrapTopAndBottom distT="0" distB="0"/>
                <wp:docPr id="6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445" y="0"/>
                              </a:lnTo>
                              <a:moveTo>
                                <a:pt x="450" y="0"/>
                              </a:moveTo>
                              <a:lnTo>
                                <a:pt x="895" y="0"/>
                              </a:lnTo>
                              <a:moveTo>
                                <a:pt x="899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1794" y="0"/>
                              </a:lnTo>
                              <a:moveTo>
                                <a:pt x="1801" y="0"/>
                              </a:moveTo>
                              <a:lnTo>
                                <a:pt x="2244" y="0"/>
                              </a:lnTo>
                              <a:moveTo>
                                <a:pt x="2251" y="0"/>
                              </a:moveTo>
                              <a:lnTo>
                                <a:pt x="2696" y="0"/>
                              </a:lnTo>
                              <a:moveTo>
                                <a:pt x="2700" y="0"/>
                              </a:moveTo>
                              <a:lnTo>
                                <a:pt x="3145" y="0"/>
                              </a:lnTo>
                              <a:moveTo>
                                <a:pt x="3150" y="0"/>
                              </a:moveTo>
                              <a:lnTo>
                                <a:pt x="3595" y="0"/>
                              </a:lnTo>
                              <a:moveTo>
                                <a:pt x="3600" y="0"/>
                              </a:moveTo>
                              <a:lnTo>
                                <a:pt x="4045" y="0"/>
                              </a:lnTo>
                              <a:moveTo>
                                <a:pt x="4052" y="0"/>
                              </a:moveTo>
                              <a:lnTo>
                                <a:pt x="4494" y="0"/>
                              </a:lnTo>
                              <a:moveTo>
                                <a:pt x="4501" y="0"/>
                              </a:moveTo>
                              <a:lnTo>
                                <a:pt x="4946" y="0"/>
                              </a:lnTo>
                              <a:moveTo>
                                <a:pt x="4951" y="0"/>
                              </a:moveTo>
                              <a:lnTo>
                                <a:pt x="5396" y="0"/>
                              </a:lnTo>
                              <a:moveTo>
                                <a:pt x="5401" y="0"/>
                              </a:moveTo>
                              <a:lnTo>
                                <a:pt x="5846" y="0"/>
                              </a:lnTo>
                              <a:moveTo>
                                <a:pt x="5850" y="0"/>
                              </a:moveTo>
                              <a:lnTo>
                                <a:pt x="6295" y="0"/>
                              </a:lnTo>
                              <a:moveTo>
                                <a:pt x="6302" y="0"/>
                              </a:moveTo>
                              <a:lnTo>
                                <a:pt x="6747" y="0"/>
                              </a:lnTo>
                              <a:moveTo>
                                <a:pt x="6752" y="0"/>
                              </a:moveTo>
                              <a:lnTo>
                                <a:pt x="7197" y="0"/>
                              </a:lnTo>
                              <a:moveTo>
                                <a:pt x="7202" y="0"/>
                              </a:moveTo>
                              <a:lnTo>
                                <a:pt x="7647" y="0"/>
                              </a:lnTo>
                              <a:moveTo>
                                <a:pt x="7651" y="0"/>
                              </a:moveTo>
                              <a:lnTo>
                                <a:pt x="8096" y="0"/>
                              </a:lnTo>
                              <a:moveTo>
                                <a:pt x="8103" y="0"/>
                              </a:moveTo>
                              <a:lnTo>
                                <a:pt x="8546" y="0"/>
                              </a:lnTo>
                              <a:moveTo>
                                <a:pt x="8553" y="0"/>
                              </a:moveTo>
                              <a:lnTo>
                                <a:pt x="8998" y="0"/>
                              </a:lnTo>
                              <a:moveTo>
                                <a:pt x="9002" y="0"/>
                              </a:moveTo>
                              <a:lnTo>
                                <a:pt x="9448" y="0"/>
                              </a:lnTo>
                              <a:moveTo>
                                <a:pt x="9452" y="0"/>
                              </a:moveTo>
                              <a:lnTo>
                                <a:pt x="9897" y="0"/>
                              </a:lnTo>
                              <a:moveTo>
                                <a:pt x="9902" y="0"/>
                              </a:moveTo>
                              <a:lnTo>
                                <a:pt x="10347" y="0"/>
                              </a:lnTo>
                              <a:moveTo>
                                <a:pt x="10354" y="0"/>
                              </a:moveTo>
                              <a:lnTo>
                                <a:pt x="10797" y="0"/>
                              </a:lnTo>
                              <a:moveTo>
                                <a:pt x="10803" y="0"/>
                              </a:moveTo>
                              <a:lnTo>
                                <a:pt x="11249" y="0"/>
                              </a:lnTo>
                              <a:moveTo>
                                <a:pt x="11253" y="0"/>
                              </a:moveTo>
                              <a:lnTo>
                                <a:pt x="11698" y="0"/>
                              </a:lnTo>
                              <a:moveTo>
                                <a:pt x="11703" y="0"/>
                              </a:moveTo>
                              <a:lnTo>
                                <a:pt x="12148" y="0"/>
                              </a:lnTo>
                              <a:moveTo>
                                <a:pt x="12152" y="0"/>
                              </a:moveTo>
                              <a:lnTo>
                                <a:pt x="12598" y="0"/>
                              </a:lnTo>
                              <a:moveTo>
                                <a:pt x="12604" y="0"/>
                              </a:moveTo>
                              <a:lnTo>
                                <a:pt x="13047" y="0"/>
                              </a:lnTo>
                              <a:moveTo>
                                <a:pt x="13054" y="0"/>
                              </a:moveTo>
                              <a:lnTo>
                                <a:pt x="13499" y="0"/>
                              </a:lnTo>
                              <a:moveTo>
                                <a:pt x="13504" y="0"/>
                              </a:moveTo>
                              <a:lnTo>
                                <a:pt x="13949" y="0"/>
                              </a:lnTo>
                              <a:moveTo>
                                <a:pt x="13953" y="0"/>
                              </a:moveTo>
                              <a:lnTo>
                                <a:pt x="14398" y="0"/>
                              </a:lnTo>
                              <a:moveTo>
                                <a:pt x="14403" y="0"/>
                              </a:moveTo>
                              <a:lnTo>
                                <a:pt x="14848" y="0"/>
                              </a:lnTo>
                              <a:moveTo>
                                <a:pt x="14855" y="0"/>
                              </a:moveTo>
                              <a:lnTo>
                                <a:pt x="15298" y="0"/>
                              </a:lnTo>
                              <a:moveTo>
                                <a:pt x="15305" y="0"/>
                              </a:moveTo>
                              <a:lnTo>
                                <a:pt x="15750" y="0"/>
                              </a:lnTo>
                              <a:moveTo>
                                <a:pt x="15754" y="0"/>
                              </a:moveTo>
                              <a:lnTo>
                                <a:pt x="16199" y="0"/>
                              </a:lnTo>
                              <a:moveTo>
                                <a:pt x="16204" y="0"/>
                              </a:moveTo>
                              <a:lnTo>
                                <a:pt x="16649" y="0"/>
                              </a:lnTo>
                              <a:moveTo>
                                <a:pt x="16654" y="0"/>
                              </a:moveTo>
                              <a:lnTo>
                                <a:pt x="17099" y="0"/>
                              </a:lnTo>
                              <a:moveTo>
                                <a:pt x="17106" y="0"/>
                              </a:moveTo>
                              <a:lnTo>
                                <a:pt x="17551" y="0"/>
                              </a:lnTo>
                              <a:moveTo>
                                <a:pt x="17555" y="0"/>
                              </a:moveTo>
                              <a:lnTo>
                                <a:pt x="18000" y="0"/>
                              </a:lnTo>
                              <a:moveTo>
                                <a:pt x="18005" y="0"/>
                              </a:moveTo>
                              <a:lnTo>
                                <a:pt x="18450" y="0"/>
                              </a:lnTo>
                              <a:moveTo>
                                <a:pt x="18455" y="0"/>
                              </a:moveTo>
                              <a:lnTo>
                                <a:pt x="18900" y="0"/>
                              </a:lnTo>
                              <a:moveTo>
                                <a:pt x="18906" y="0"/>
                              </a:moveTo>
                              <a:lnTo>
                                <a:pt x="19349" y="0"/>
                              </a:lnTo>
                              <a:moveTo>
                                <a:pt x="19356" y="0"/>
                              </a:moveTo>
                              <a:lnTo>
                                <a:pt x="19801" y="0"/>
                              </a:lnTo>
                              <a:moveTo>
                                <a:pt x="19806" y="0"/>
                              </a:moveTo>
                              <a:lnTo>
                                <a:pt x="20251" y="0"/>
                              </a:lnTo>
                              <a:moveTo>
                                <a:pt x="20256" y="0"/>
                              </a:moveTo>
                              <a:lnTo>
                                <a:pt x="20701" y="0"/>
                              </a:lnTo>
                              <a:moveTo>
                                <a:pt x="20705" y="0"/>
                              </a:moveTo>
                              <a:lnTo>
                                <a:pt x="21150" y="0"/>
                              </a:lnTo>
                              <a:moveTo>
                                <a:pt x="21157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419A68" id="officeArt object" o:spid="_x0000_s1026" alt="Forma" style="position:absolute;margin-left:56.65pt;margin-top:10.35pt;width:477.95pt;height:0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" path="m,l445,t5,l895,t4,l1344,t5,l1794,t7,l2244,t7,l2696,t4,l3145,t5,l3595,t5,l4045,t7,l4494,t7,l4946,t5,l5396,t5,l5846,t4,l6295,t7,l6747,t5,l7197,t5,l7647,t4,l8096,t7,l8546,t7,l8998,t4,l9448,t4,l9897,t5,l10347,t7,l10797,t6,l11249,t4,l11698,t5,l12148,t4,l12598,t6,l13047,t7,l13499,t5,l13949,t4,l14398,t5,l14848,t7,l15298,t7,l15750,t4,l16199,t5,l16649,t5,l17099,t7,l17551,t4,l18000,t5,l18450,t5,l18900,t6,l19349,t7,l19801,t5,l20251,t5,l20701,t4,l21150,t7,l21600,e" filled="f" strokeweight=".22839mm">
                <v:path arrowok="t" o:extrusionok="f" o:connecttype="custom" o:connectlocs="3034983,1;3034983,1;3034983,1;3034983,1" o:connectangles="0,90,180,270"/>
                <w10:wrap type="topAndBottom" anchorx="page" anchory="line"/>
              </v:shape>
            </w:pict>
          </mc:Fallback>
        </mc:AlternateContent>
      </w:r>
    </w:p>
    <w:p w14:paraId="698C883F" w14:textId="77777777" w:rsidR="00194420" w:rsidRDefault="00194420" w:rsidP="00194420">
      <w:pPr>
        <w:pStyle w:val="Corpotesto"/>
      </w:pPr>
    </w:p>
    <w:p w14:paraId="4F53D8A4" w14:textId="77777777" w:rsidR="00194420" w:rsidRDefault="00194420" w:rsidP="00194420">
      <w:pPr>
        <w:pStyle w:val="Corpotesto"/>
        <w:spacing w:before="4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EBBBF43" wp14:editId="13A541DD">
                <wp:simplePos x="0" y="0"/>
                <wp:positionH relativeFrom="page">
                  <wp:posOffset>719454</wp:posOffset>
                </wp:positionH>
                <wp:positionV relativeFrom="line">
                  <wp:posOffset>132714</wp:posOffset>
                </wp:positionV>
                <wp:extent cx="6069966" cy="0"/>
                <wp:effectExtent l="0" t="0" r="0" b="0"/>
                <wp:wrapTopAndBottom distT="0" distB="0"/>
                <wp:docPr id="7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445" y="0"/>
                              </a:lnTo>
                              <a:moveTo>
                                <a:pt x="450" y="0"/>
                              </a:moveTo>
                              <a:lnTo>
                                <a:pt x="895" y="0"/>
                              </a:lnTo>
                              <a:moveTo>
                                <a:pt x="899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1794" y="0"/>
                              </a:lnTo>
                              <a:moveTo>
                                <a:pt x="1801" y="0"/>
                              </a:moveTo>
                              <a:lnTo>
                                <a:pt x="2244" y="0"/>
                              </a:lnTo>
                              <a:moveTo>
                                <a:pt x="2251" y="0"/>
                              </a:moveTo>
                              <a:lnTo>
                                <a:pt x="2696" y="0"/>
                              </a:lnTo>
                              <a:moveTo>
                                <a:pt x="2700" y="0"/>
                              </a:moveTo>
                              <a:lnTo>
                                <a:pt x="3145" y="0"/>
                              </a:lnTo>
                              <a:moveTo>
                                <a:pt x="3150" y="0"/>
                              </a:moveTo>
                              <a:lnTo>
                                <a:pt x="3595" y="0"/>
                              </a:lnTo>
                              <a:moveTo>
                                <a:pt x="3600" y="0"/>
                              </a:moveTo>
                              <a:lnTo>
                                <a:pt x="4045" y="0"/>
                              </a:lnTo>
                              <a:moveTo>
                                <a:pt x="4052" y="0"/>
                              </a:moveTo>
                              <a:lnTo>
                                <a:pt x="4494" y="0"/>
                              </a:lnTo>
                              <a:moveTo>
                                <a:pt x="4501" y="0"/>
                              </a:moveTo>
                              <a:lnTo>
                                <a:pt x="4946" y="0"/>
                              </a:lnTo>
                              <a:moveTo>
                                <a:pt x="4951" y="0"/>
                              </a:moveTo>
                              <a:lnTo>
                                <a:pt x="5396" y="0"/>
                              </a:lnTo>
                              <a:moveTo>
                                <a:pt x="5401" y="0"/>
                              </a:moveTo>
                              <a:lnTo>
                                <a:pt x="5846" y="0"/>
                              </a:lnTo>
                              <a:moveTo>
                                <a:pt x="5850" y="0"/>
                              </a:moveTo>
                              <a:lnTo>
                                <a:pt x="6295" y="0"/>
                              </a:lnTo>
                              <a:moveTo>
                                <a:pt x="6302" y="0"/>
                              </a:moveTo>
                              <a:lnTo>
                                <a:pt x="6747" y="0"/>
                              </a:lnTo>
                              <a:moveTo>
                                <a:pt x="6752" y="0"/>
                              </a:moveTo>
                              <a:lnTo>
                                <a:pt x="7197" y="0"/>
                              </a:lnTo>
                              <a:moveTo>
                                <a:pt x="7202" y="0"/>
                              </a:moveTo>
                              <a:lnTo>
                                <a:pt x="7647" y="0"/>
                              </a:lnTo>
                              <a:moveTo>
                                <a:pt x="7651" y="0"/>
                              </a:moveTo>
                              <a:lnTo>
                                <a:pt x="8096" y="0"/>
                              </a:lnTo>
                              <a:moveTo>
                                <a:pt x="8103" y="0"/>
                              </a:moveTo>
                              <a:lnTo>
                                <a:pt x="8546" y="0"/>
                              </a:lnTo>
                              <a:moveTo>
                                <a:pt x="8553" y="0"/>
                              </a:moveTo>
                              <a:lnTo>
                                <a:pt x="8998" y="0"/>
                              </a:lnTo>
                              <a:moveTo>
                                <a:pt x="9002" y="0"/>
                              </a:moveTo>
                              <a:lnTo>
                                <a:pt x="9448" y="0"/>
                              </a:lnTo>
                              <a:moveTo>
                                <a:pt x="9452" y="0"/>
                              </a:moveTo>
                              <a:lnTo>
                                <a:pt x="9897" y="0"/>
                              </a:lnTo>
                              <a:moveTo>
                                <a:pt x="9902" y="0"/>
                              </a:moveTo>
                              <a:lnTo>
                                <a:pt x="10347" y="0"/>
                              </a:lnTo>
                              <a:moveTo>
                                <a:pt x="10354" y="0"/>
                              </a:moveTo>
                              <a:lnTo>
                                <a:pt x="10797" y="0"/>
                              </a:lnTo>
                              <a:moveTo>
                                <a:pt x="10803" y="0"/>
                              </a:moveTo>
                              <a:lnTo>
                                <a:pt x="11249" y="0"/>
                              </a:lnTo>
                              <a:moveTo>
                                <a:pt x="11253" y="0"/>
                              </a:moveTo>
                              <a:lnTo>
                                <a:pt x="11698" y="0"/>
                              </a:lnTo>
                              <a:moveTo>
                                <a:pt x="11703" y="0"/>
                              </a:moveTo>
                              <a:lnTo>
                                <a:pt x="12148" y="0"/>
                              </a:lnTo>
                              <a:moveTo>
                                <a:pt x="12152" y="0"/>
                              </a:moveTo>
                              <a:lnTo>
                                <a:pt x="12598" y="0"/>
                              </a:lnTo>
                              <a:moveTo>
                                <a:pt x="12604" y="0"/>
                              </a:moveTo>
                              <a:lnTo>
                                <a:pt x="13047" y="0"/>
                              </a:lnTo>
                              <a:moveTo>
                                <a:pt x="13054" y="0"/>
                              </a:moveTo>
                              <a:lnTo>
                                <a:pt x="13499" y="0"/>
                              </a:lnTo>
                              <a:moveTo>
                                <a:pt x="13504" y="0"/>
                              </a:moveTo>
                              <a:lnTo>
                                <a:pt x="13949" y="0"/>
                              </a:lnTo>
                              <a:moveTo>
                                <a:pt x="13953" y="0"/>
                              </a:moveTo>
                              <a:lnTo>
                                <a:pt x="14398" y="0"/>
                              </a:lnTo>
                              <a:moveTo>
                                <a:pt x="14403" y="0"/>
                              </a:moveTo>
                              <a:lnTo>
                                <a:pt x="14848" y="0"/>
                              </a:lnTo>
                              <a:moveTo>
                                <a:pt x="14855" y="0"/>
                              </a:moveTo>
                              <a:lnTo>
                                <a:pt x="15298" y="0"/>
                              </a:lnTo>
                              <a:moveTo>
                                <a:pt x="15305" y="0"/>
                              </a:moveTo>
                              <a:lnTo>
                                <a:pt x="15750" y="0"/>
                              </a:lnTo>
                              <a:moveTo>
                                <a:pt x="15754" y="0"/>
                              </a:moveTo>
                              <a:lnTo>
                                <a:pt x="16199" y="0"/>
                              </a:lnTo>
                              <a:moveTo>
                                <a:pt x="16204" y="0"/>
                              </a:moveTo>
                              <a:lnTo>
                                <a:pt x="16649" y="0"/>
                              </a:lnTo>
                              <a:moveTo>
                                <a:pt x="16654" y="0"/>
                              </a:moveTo>
                              <a:lnTo>
                                <a:pt x="17099" y="0"/>
                              </a:lnTo>
                              <a:moveTo>
                                <a:pt x="17106" y="0"/>
                              </a:moveTo>
                              <a:lnTo>
                                <a:pt x="17551" y="0"/>
                              </a:lnTo>
                              <a:moveTo>
                                <a:pt x="17555" y="0"/>
                              </a:moveTo>
                              <a:lnTo>
                                <a:pt x="18000" y="0"/>
                              </a:lnTo>
                              <a:moveTo>
                                <a:pt x="18005" y="0"/>
                              </a:moveTo>
                              <a:lnTo>
                                <a:pt x="18450" y="0"/>
                              </a:lnTo>
                              <a:moveTo>
                                <a:pt x="18455" y="0"/>
                              </a:moveTo>
                              <a:lnTo>
                                <a:pt x="18900" y="0"/>
                              </a:lnTo>
                              <a:moveTo>
                                <a:pt x="18906" y="0"/>
                              </a:moveTo>
                              <a:lnTo>
                                <a:pt x="19349" y="0"/>
                              </a:lnTo>
                              <a:moveTo>
                                <a:pt x="19356" y="0"/>
                              </a:moveTo>
                              <a:lnTo>
                                <a:pt x="19801" y="0"/>
                              </a:lnTo>
                              <a:moveTo>
                                <a:pt x="19806" y="0"/>
                              </a:moveTo>
                              <a:lnTo>
                                <a:pt x="20251" y="0"/>
                              </a:lnTo>
                              <a:moveTo>
                                <a:pt x="20256" y="0"/>
                              </a:moveTo>
                              <a:lnTo>
                                <a:pt x="20701" y="0"/>
                              </a:lnTo>
                              <a:moveTo>
                                <a:pt x="20705" y="0"/>
                              </a:moveTo>
                              <a:lnTo>
                                <a:pt x="21150" y="0"/>
                              </a:lnTo>
                              <a:moveTo>
                                <a:pt x="21157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933DB7" id="officeArt object" o:spid="_x0000_s1026" alt="Forma" style="position:absolute;margin-left:56.65pt;margin-top:10.45pt;width:477.95pt;height:0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" path="m,l445,t5,l895,t4,l1344,t5,l1794,t7,l2244,t7,l2696,t4,l3145,t5,l3595,t5,l4045,t7,l4494,t7,l4946,t5,l5396,t5,l5846,t4,l6295,t7,l6747,t5,l7197,t5,l7647,t4,l8096,t7,l8546,t7,l8998,t4,l9448,t4,l9897,t5,l10347,t7,l10797,t6,l11249,t4,l11698,t5,l12148,t4,l12598,t6,l13047,t7,l13499,t5,l13949,t4,l14398,t5,l14848,t7,l15298,t7,l15750,t4,l16199,t5,l16649,t5,l17099,t7,l17551,t4,l18000,t5,l18450,t5,l18900,t6,l19349,t7,l19801,t5,l20251,t5,l20701,t4,l21150,t7,l21600,e" filled="f" strokeweight=".22839mm">
                <v:path arrowok="t" o:extrusionok="f" o:connecttype="custom" o:connectlocs="3034983,1;3034983,1;3034983,1;3034983,1" o:connectangles="0,90,180,270"/>
                <w10:wrap type="topAndBottom" anchorx="page" anchory="line"/>
              </v:shape>
            </w:pict>
          </mc:Fallback>
        </mc:AlternateContent>
      </w:r>
    </w:p>
    <w:p w14:paraId="5EAAD9CD" w14:textId="77777777" w:rsidR="00194420" w:rsidRDefault="00194420" w:rsidP="00194420"/>
    <w:p w14:paraId="72819BBD" w14:textId="77777777" w:rsidR="00194420" w:rsidRDefault="00194420"/>
    <w:p w14:paraId="57E1C935" w14:textId="77777777" w:rsidR="00293399" w:rsidRDefault="00293399"/>
    <w:p w14:paraId="53329FCC" w14:textId="77777777" w:rsidR="003C3272" w:rsidRDefault="0088321C">
      <w:pPr>
        <w:pStyle w:val="Titolo5"/>
        <w:spacing w:before="34"/>
        <w:ind w:right="0"/>
        <w:jc w:val="left"/>
      </w:pPr>
      <w:r>
        <w:t>Firma di autocertificazione</w:t>
      </w:r>
    </w:p>
    <w:p w14:paraId="582938C3" w14:textId="77777777" w:rsidR="003C3272" w:rsidRDefault="0088321C">
      <w:pPr>
        <w:spacing w:before="120"/>
        <w:ind w:left="132"/>
        <w:rPr>
          <w:sz w:val="16"/>
          <w:szCs w:val="16"/>
        </w:rPr>
      </w:pPr>
      <w:r>
        <w:rPr>
          <w:sz w:val="16"/>
          <w:szCs w:val="16"/>
        </w:rPr>
        <w:t>(Leggi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15/1968,127/1997,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131/1998;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DPR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445/2000)</w:t>
      </w:r>
    </w:p>
    <w:p w14:paraId="40738102" w14:textId="77777777" w:rsidR="003C3272" w:rsidRDefault="0088321C">
      <w:pPr>
        <w:pStyle w:val="Corpotesto"/>
        <w:spacing w:before="98" w:line="360" w:lineRule="auto"/>
        <w:ind w:left="132" w:right="276"/>
        <w:jc w:val="both"/>
      </w:pPr>
      <w:r>
        <w:t xml:space="preserve">_l_ </w:t>
      </w:r>
      <w:proofErr w:type="spellStart"/>
      <w:proofErr w:type="gramStart"/>
      <w:r>
        <w:t>sottoscritt</w:t>
      </w:r>
      <w:proofErr w:type="spellEnd"/>
      <w:r>
        <w:rPr>
          <w:spacing w:val="-1"/>
          <w:u w:val="single"/>
        </w:rPr>
        <w:t xml:space="preserve"> </w:t>
      </w:r>
      <w:r>
        <w:t>,</w:t>
      </w:r>
      <w:proofErr w:type="gramEnd"/>
      <w:r>
        <w:t xml:space="preserve"> presa visione dell'informativa resa dalla scuola ai sensi dell'art. 13 del decreto legislativo n.196/2003, 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nell'ambito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(decreto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30.06.2003, n. 196 e Regolamento ministeriale 7.12.2006,</w:t>
      </w:r>
      <w:r>
        <w:rPr>
          <w:spacing w:val="-1"/>
        </w:rPr>
        <w:t xml:space="preserve"> </w:t>
      </w:r>
      <w:r>
        <w:t>n. 305)</w:t>
      </w:r>
    </w:p>
    <w:p w14:paraId="2A290058" w14:textId="77777777" w:rsidR="003C3272" w:rsidRDefault="003C3272">
      <w:pPr>
        <w:pStyle w:val="Corpotesto"/>
      </w:pPr>
    </w:p>
    <w:p w14:paraId="01FF08EA" w14:textId="77777777" w:rsidR="003C3272" w:rsidRDefault="0088321C">
      <w:pPr>
        <w:pStyle w:val="Corpotesto"/>
        <w:tabs>
          <w:tab w:val="left" w:pos="2251"/>
          <w:tab w:val="left" w:pos="2792"/>
          <w:tab w:val="left" w:pos="5595"/>
        </w:tabs>
        <w:spacing w:before="122"/>
        <w:ind w:left="132"/>
      </w:pPr>
      <w:r>
        <w:t>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  <w:r>
        <w:rPr>
          <w:rFonts w:ascii="Times New Roman" w:eastAsia="Times New Roman" w:hAnsi="Times New Roman" w:cs="Times New Roman"/>
          <w:u w:val="single"/>
        </w:rPr>
        <w:tab/>
      </w:r>
      <w:r>
        <w:t>Firma _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</w:p>
    <w:p w14:paraId="30059D6D" w14:textId="77777777" w:rsidR="003C3272" w:rsidRDefault="003C3272">
      <w:pPr>
        <w:pStyle w:val="Corpotesto"/>
        <w:rPr>
          <w:sz w:val="22"/>
          <w:szCs w:val="22"/>
        </w:rPr>
      </w:pPr>
    </w:p>
    <w:p w14:paraId="62751CB7" w14:textId="77777777" w:rsidR="003C3272" w:rsidRDefault="003C3272">
      <w:pPr>
        <w:pStyle w:val="Corpotesto"/>
        <w:spacing w:before="2"/>
        <w:rPr>
          <w:sz w:val="18"/>
          <w:szCs w:val="18"/>
        </w:rPr>
      </w:pPr>
    </w:p>
    <w:p w14:paraId="41DB7937" w14:textId="77777777" w:rsidR="003C3272" w:rsidRDefault="0088321C">
      <w:pPr>
        <w:pStyle w:val="Corpotesto"/>
        <w:ind w:left="121" w:right="265"/>
        <w:jc w:val="center"/>
      </w:pPr>
      <w:r>
        <w:t>***</w:t>
      </w:r>
    </w:p>
    <w:p w14:paraId="1BC5F991" w14:textId="77777777" w:rsidR="003C3272" w:rsidRDefault="003C3272">
      <w:pPr>
        <w:pStyle w:val="Corpotesto"/>
      </w:pPr>
    </w:p>
    <w:p w14:paraId="1503E733" w14:textId="77777777" w:rsidR="003C3272" w:rsidRDefault="003C3272">
      <w:pPr>
        <w:pStyle w:val="Corpotesto"/>
      </w:pPr>
    </w:p>
    <w:p w14:paraId="51C959DB" w14:textId="77777777" w:rsidR="003C3272" w:rsidRDefault="0088321C">
      <w:pPr>
        <w:pStyle w:val="Corpotesto"/>
        <w:tabs>
          <w:tab w:val="left" w:pos="2251"/>
          <w:tab w:val="left" w:pos="2792"/>
          <w:tab w:val="left" w:pos="5595"/>
        </w:tabs>
        <w:spacing w:line="720" w:lineRule="auto"/>
        <w:ind w:left="132" w:right="3778"/>
      </w:pPr>
      <w:r>
        <w:t>Firma dei genitori o di chi esercita la responsabilità genitoriale per il minore 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  <w:r>
        <w:rPr>
          <w:rFonts w:ascii="Times New Roman" w:eastAsia="Times New Roman" w:hAnsi="Times New Roman" w:cs="Times New Roman"/>
          <w:u w:val="single"/>
        </w:rPr>
        <w:tab/>
      </w:r>
      <w:r>
        <w:t>Firma _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</w:p>
    <w:p w14:paraId="34890797" w14:textId="77777777" w:rsidR="003C3272" w:rsidRDefault="0088321C">
      <w:pPr>
        <w:pStyle w:val="Corpotesto"/>
        <w:tabs>
          <w:tab w:val="left" w:pos="2251"/>
          <w:tab w:val="left" w:pos="5595"/>
        </w:tabs>
        <w:spacing w:line="243" w:lineRule="exact"/>
        <w:ind w:left="132"/>
        <w:jc w:val="both"/>
      </w:pPr>
      <w:r>
        <w:t>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  <w:r>
        <w:rPr>
          <w:u w:val="single"/>
        </w:rPr>
        <w:t xml:space="preserve">        </w:t>
      </w:r>
      <w:r>
        <w:rPr>
          <w:spacing w:val="-1"/>
          <w:u w:val="single"/>
        </w:rPr>
        <w:t xml:space="preserve"> </w:t>
      </w:r>
      <w:r>
        <w:t>Firma _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</w:p>
    <w:p w14:paraId="07F50E51" w14:textId="77777777" w:rsidR="003C3272" w:rsidRDefault="003C3272">
      <w:pPr>
        <w:pStyle w:val="Corpotesto"/>
        <w:rPr>
          <w:sz w:val="22"/>
          <w:szCs w:val="22"/>
        </w:rPr>
      </w:pPr>
    </w:p>
    <w:p w14:paraId="5F32E076" w14:textId="77777777" w:rsidR="003C3272" w:rsidRDefault="003C3272">
      <w:pPr>
        <w:pStyle w:val="Corpotesto"/>
        <w:rPr>
          <w:sz w:val="22"/>
          <w:szCs w:val="22"/>
        </w:rPr>
      </w:pPr>
    </w:p>
    <w:p w14:paraId="3DDA010F" w14:textId="77777777" w:rsidR="003C3272" w:rsidRDefault="003C3272">
      <w:pPr>
        <w:pStyle w:val="Corpotesto"/>
        <w:rPr>
          <w:sz w:val="26"/>
          <w:szCs w:val="26"/>
        </w:rPr>
      </w:pPr>
    </w:p>
    <w:p w14:paraId="6F676F64" w14:textId="77777777" w:rsidR="003C3272" w:rsidRDefault="0088321C">
      <w:pPr>
        <w:pStyle w:val="Corpotesto"/>
        <w:spacing w:before="1"/>
        <w:ind w:left="121" w:right="265"/>
        <w:jc w:val="center"/>
      </w:pPr>
      <w:r>
        <w:t>***</w:t>
      </w:r>
    </w:p>
    <w:p w14:paraId="6E295273" w14:textId="381CC940" w:rsidR="003C3272" w:rsidRDefault="00525709" w:rsidP="00525709">
      <w:pPr>
        <w:pStyle w:val="Corpotesto"/>
      </w:pPr>
      <w:r>
        <w:lastRenderedPageBreak/>
        <w:t xml:space="preserve">Per gli alunni minorenni, indicare i dati anagrafici </w:t>
      </w:r>
      <w:r>
        <w:t>dei genitori o di chi esercita la responsabilità genitoriale per il minore</w:t>
      </w:r>
    </w:p>
    <w:p w14:paraId="460B3C80" w14:textId="77777777" w:rsidR="00525709" w:rsidRDefault="00525709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3251"/>
      </w:tblGrid>
      <w:tr w:rsidR="00525709" w14:paraId="4571212B" w14:textId="77777777" w:rsidTr="00525709">
        <w:tc>
          <w:tcPr>
            <w:tcW w:w="2122" w:type="dxa"/>
          </w:tcPr>
          <w:p w14:paraId="121721F5" w14:textId="4B1FBFD5" w:rsidR="00525709" w:rsidRP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525709">
              <w:rPr>
                <w:b/>
              </w:rPr>
              <w:t>COGNOME</w:t>
            </w:r>
          </w:p>
        </w:tc>
        <w:tc>
          <w:tcPr>
            <w:tcW w:w="2268" w:type="dxa"/>
          </w:tcPr>
          <w:p w14:paraId="1C7E7C3D" w14:textId="37F2DF7A" w:rsidR="00525709" w:rsidRP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525709">
              <w:rPr>
                <w:b/>
              </w:rPr>
              <w:t>NOME</w:t>
            </w:r>
          </w:p>
        </w:tc>
        <w:tc>
          <w:tcPr>
            <w:tcW w:w="2409" w:type="dxa"/>
          </w:tcPr>
          <w:p w14:paraId="3B70E788" w14:textId="268E5CBF" w:rsidR="00525709" w:rsidRP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525709">
              <w:rPr>
                <w:b/>
              </w:rPr>
              <w:t>Luogo e data di nascita</w:t>
            </w:r>
          </w:p>
        </w:tc>
        <w:tc>
          <w:tcPr>
            <w:tcW w:w="3251" w:type="dxa"/>
          </w:tcPr>
          <w:p w14:paraId="756F2F29" w14:textId="71DEB486" w:rsidR="00525709" w:rsidRP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525709">
              <w:rPr>
                <w:b/>
              </w:rPr>
              <w:t>Recapiti</w:t>
            </w:r>
            <w:r>
              <w:rPr>
                <w:b/>
              </w:rPr>
              <w:t xml:space="preserve"> (tel. / email)</w:t>
            </w:r>
            <w:bookmarkStart w:id="2" w:name="_GoBack"/>
            <w:bookmarkEnd w:id="2"/>
          </w:p>
        </w:tc>
      </w:tr>
      <w:tr w:rsidR="00525709" w14:paraId="42C4FE05" w14:textId="77777777" w:rsidTr="00525709">
        <w:trPr>
          <w:trHeight w:val="120"/>
        </w:trPr>
        <w:tc>
          <w:tcPr>
            <w:tcW w:w="2122" w:type="dxa"/>
            <w:vMerge w:val="restart"/>
          </w:tcPr>
          <w:p w14:paraId="20125068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vMerge w:val="restart"/>
          </w:tcPr>
          <w:p w14:paraId="79A35AD4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09" w:type="dxa"/>
            <w:vMerge w:val="restart"/>
          </w:tcPr>
          <w:p w14:paraId="0AE067F0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51" w:type="dxa"/>
          </w:tcPr>
          <w:p w14:paraId="5E000B79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25709" w14:paraId="6517F91A" w14:textId="77777777" w:rsidTr="00525709">
        <w:trPr>
          <w:trHeight w:val="120"/>
        </w:trPr>
        <w:tc>
          <w:tcPr>
            <w:tcW w:w="2122" w:type="dxa"/>
            <w:vMerge/>
          </w:tcPr>
          <w:p w14:paraId="3955B19C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vMerge/>
          </w:tcPr>
          <w:p w14:paraId="278B75C1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09" w:type="dxa"/>
            <w:vMerge/>
          </w:tcPr>
          <w:p w14:paraId="2C313CEA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51" w:type="dxa"/>
          </w:tcPr>
          <w:p w14:paraId="77FAA1A4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25709" w14:paraId="7F2C7449" w14:textId="77777777" w:rsidTr="00525709">
        <w:trPr>
          <w:trHeight w:val="120"/>
        </w:trPr>
        <w:tc>
          <w:tcPr>
            <w:tcW w:w="2122" w:type="dxa"/>
            <w:vMerge w:val="restart"/>
          </w:tcPr>
          <w:p w14:paraId="522D93F0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vMerge w:val="restart"/>
          </w:tcPr>
          <w:p w14:paraId="39914703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09" w:type="dxa"/>
            <w:vMerge w:val="restart"/>
          </w:tcPr>
          <w:p w14:paraId="155E1C5A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51" w:type="dxa"/>
          </w:tcPr>
          <w:p w14:paraId="56726F80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25709" w14:paraId="59F83D77" w14:textId="77777777" w:rsidTr="00525709">
        <w:trPr>
          <w:trHeight w:val="120"/>
        </w:trPr>
        <w:tc>
          <w:tcPr>
            <w:tcW w:w="2122" w:type="dxa"/>
            <w:vMerge/>
          </w:tcPr>
          <w:p w14:paraId="08F3C099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68" w:type="dxa"/>
            <w:vMerge/>
          </w:tcPr>
          <w:p w14:paraId="0A306E8C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09" w:type="dxa"/>
            <w:vMerge/>
          </w:tcPr>
          <w:p w14:paraId="7F0DB6D7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51" w:type="dxa"/>
          </w:tcPr>
          <w:p w14:paraId="4C2C48F8" w14:textId="77777777" w:rsidR="00525709" w:rsidRDefault="005257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C045AF8" w14:textId="77777777" w:rsidR="00525709" w:rsidRDefault="00525709">
      <w:pPr>
        <w:pStyle w:val="Corpotesto"/>
      </w:pPr>
    </w:p>
    <w:p w14:paraId="424D012F" w14:textId="77777777" w:rsidR="003C3272" w:rsidRDefault="003C3272">
      <w:pPr>
        <w:pStyle w:val="Corpotesto"/>
      </w:pPr>
    </w:p>
    <w:p w14:paraId="1F334836" w14:textId="77777777" w:rsidR="003C3272" w:rsidRDefault="003C3272">
      <w:pPr>
        <w:pStyle w:val="Corpotesto"/>
        <w:spacing w:before="10"/>
        <w:rPr>
          <w:sz w:val="29"/>
          <w:szCs w:val="29"/>
        </w:rPr>
      </w:pPr>
    </w:p>
    <w:p w14:paraId="0D65F4D2" w14:textId="77777777" w:rsidR="003C3272" w:rsidRDefault="0088321C">
      <w:pPr>
        <w:pStyle w:val="Titolo4"/>
        <w:spacing w:line="360" w:lineRule="auto"/>
        <w:ind w:right="269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 xml:space="preserve">     </w:t>
      </w:r>
      <w:r>
        <w:t>dichiara inoltre di avere effettuato la scelta di iscrizione in osservanza delle disposizioni</w:t>
      </w:r>
      <w:r>
        <w:rPr>
          <w:spacing w:val="-1"/>
        </w:rPr>
        <w:t xml:space="preserve"> </w:t>
      </w:r>
      <w:r>
        <w:t>sulla responsabilità genitoriale di cui agli artt. 316, 337 ter e 337 quater del codice civile</w:t>
      </w:r>
      <w:r>
        <w:t xml:space="preserve"> che richiede il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 entrambi i genitori</w:t>
      </w:r>
    </w:p>
    <w:p w14:paraId="1B6DCE6B" w14:textId="77777777" w:rsidR="003C3272" w:rsidRDefault="003C3272">
      <w:pPr>
        <w:pStyle w:val="Corpotesto"/>
        <w:spacing w:before="2"/>
        <w:rPr>
          <w:sz w:val="30"/>
          <w:szCs w:val="30"/>
        </w:rPr>
      </w:pPr>
    </w:p>
    <w:p w14:paraId="5E94A634" w14:textId="77777777" w:rsidR="003C3272" w:rsidRDefault="0088321C">
      <w:pPr>
        <w:pStyle w:val="Corpotesto"/>
        <w:tabs>
          <w:tab w:val="left" w:pos="2251"/>
          <w:tab w:val="left" w:pos="2792"/>
          <w:tab w:val="left" w:pos="5595"/>
        </w:tabs>
        <w:ind w:left="132"/>
      </w:pPr>
      <w:r>
        <w:t>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  <w:r>
        <w:rPr>
          <w:rFonts w:ascii="Times New Roman" w:eastAsia="Times New Roman" w:hAnsi="Times New Roman" w:cs="Times New Roman"/>
          <w:u w:val="single"/>
        </w:rPr>
        <w:tab/>
      </w:r>
      <w:r>
        <w:t>Firma _</w:t>
      </w:r>
      <w:r>
        <w:rPr>
          <w:rFonts w:ascii="Times New Roman" w:eastAsia="Times New Roman" w:hAnsi="Times New Roman" w:cs="Times New Roman"/>
          <w:u w:val="single"/>
        </w:rPr>
        <w:tab/>
      </w:r>
      <w:r>
        <w:t>_</w:t>
      </w:r>
    </w:p>
    <w:p w14:paraId="07B8EFBC" w14:textId="77777777" w:rsidR="003C3272" w:rsidRDefault="003C3272">
      <w:pPr>
        <w:pStyle w:val="Corpotesto"/>
        <w:rPr>
          <w:sz w:val="22"/>
          <w:szCs w:val="22"/>
        </w:rPr>
      </w:pPr>
    </w:p>
    <w:p w14:paraId="5CD1C6C7" w14:textId="77777777" w:rsidR="003C3272" w:rsidRDefault="003C3272">
      <w:pPr>
        <w:pStyle w:val="Corpotesto"/>
        <w:spacing w:before="12"/>
        <w:rPr>
          <w:sz w:val="17"/>
          <w:szCs w:val="17"/>
        </w:rPr>
      </w:pPr>
    </w:p>
    <w:p w14:paraId="76C3A512" w14:textId="77777777" w:rsidR="003C3272" w:rsidRDefault="0088321C">
      <w:pPr>
        <w:pStyle w:val="Titolo5"/>
        <w:spacing w:line="357" w:lineRule="auto"/>
        <w:ind w:right="273"/>
        <w:jc w:val="both"/>
      </w:pPr>
      <w:r>
        <w:t>NB. I dati rilasciati sono utilizzati dalla scuola nel rispetto delle norme sulla privacy di cui al Regolamento definito</w:t>
      </w:r>
      <w:r>
        <w:rPr>
          <w:spacing w:val="-1"/>
        </w:rPr>
        <w:t xml:space="preserve"> </w:t>
      </w:r>
      <w:r>
        <w:t>con Decreto</w:t>
      </w:r>
      <w:r>
        <w:rPr>
          <w:spacing w:val="-1"/>
        </w:rPr>
        <w:t xml:space="preserve"> </w:t>
      </w:r>
      <w:r>
        <w:t xml:space="preserve">Ministeriale 7 </w:t>
      </w:r>
      <w:proofErr w:type="gramStart"/>
      <w:r>
        <w:t>Dicembre</w:t>
      </w:r>
      <w:proofErr w:type="gramEnd"/>
      <w:r>
        <w:t xml:space="preserve"> 2006, n. 305</w:t>
      </w:r>
    </w:p>
    <w:p w14:paraId="4AA08924" w14:textId="77777777" w:rsidR="003C3272" w:rsidRDefault="003C3272">
      <w:pPr>
        <w:pStyle w:val="Corpotesto"/>
        <w:rPr>
          <w:b/>
          <w:bCs/>
        </w:rPr>
      </w:pPr>
    </w:p>
    <w:p w14:paraId="0BBA0F9C" w14:textId="631B7E99" w:rsidR="003C3272" w:rsidRDefault="0088321C">
      <w:pPr>
        <w:spacing w:before="127"/>
        <w:ind w:left="1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TASSE DA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VERSARE</w:t>
      </w:r>
      <w:r>
        <w:rPr>
          <w:b/>
          <w:bCs/>
          <w:sz w:val="20"/>
          <w:szCs w:val="20"/>
        </w:rPr>
        <w:t xml:space="preserve"> </w:t>
      </w:r>
      <w:r w:rsidR="00525709">
        <w:rPr>
          <w:b/>
          <w:bCs/>
          <w:sz w:val="20"/>
          <w:szCs w:val="20"/>
        </w:rPr>
        <w:t>SECONDO I TEMPI E LE MODALITA’ CHE VERRANNO COMUNICATE</w:t>
      </w:r>
      <w:r>
        <w:rPr>
          <w:b/>
          <w:bCs/>
          <w:sz w:val="20"/>
          <w:szCs w:val="20"/>
        </w:rPr>
        <w:t>:</w:t>
      </w:r>
    </w:p>
    <w:p w14:paraId="7BF58BDD" w14:textId="7D1A3600" w:rsidR="003C3272" w:rsidRDefault="0088321C">
      <w:pPr>
        <w:pStyle w:val="Paragrafoelenco"/>
        <w:numPr>
          <w:ilvl w:val="0"/>
          <w:numId w:val="10"/>
        </w:numPr>
        <w:spacing w:before="121"/>
        <w:rPr>
          <w:sz w:val="18"/>
          <w:szCs w:val="18"/>
        </w:rPr>
      </w:pPr>
      <w:r>
        <w:rPr>
          <w:sz w:val="18"/>
          <w:szCs w:val="18"/>
        </w:rPr>
        <w:t>€</w:t>
      </w:r>
      <w:r>
        <w:rPr>
          <w:spacing w:val="-1"/>
          <w:sz w:val="18"/>
          <w:szCs w:val="18"/>
        </w:rPr>
        <w:t xml:space="preserve"> </w:t>
      </w:r>
      <w:r w:rsidR="006164E4">
        <w:rPr>
          <w:spacing w:val="-1"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50,00 </w:t>
      </w:r>
      <w:r w:rsidR="006164E4">
        <w:rPr>
          <w:b/>
          <w:bCs/>
          <w:sz w:val="18"/>
          <w:szCs w:val="18"/>
        </w:rPr>
        <w:t xml:space="preserve">contributo pagamento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mezzo PAGO</w:t>
      </w:r>
      <w:r>
        <w:rPr>
          <w:spacing w:val="-6"/>
          <w:sz w:val="21"/>
          <w:szCs w:val="21"/>
        </w:rPr>
        <w:t xml:space="preserve"> </w:t>
      </w:r>
      <w:r w:rsidR="006164E4">
        <w:rPr>
          <w:spacing w:val="-6"/>
          <w:sz w:val="21"/>
          <w:szCs w:val="21"/>
        </w:rPr>
        <w:t>PA</w:t>
      </w:r>
      <w:r w:rsidR="00293399">
        <w:rPr>
          <w:spacing w:val="-4"/>
          <w:sz w:val="21"/>
          <w:szCs w:val="21"/>
        </w:rPr>
        <w:t xml:space="preserve">          </w:t>
      </w:r>
      <w:r>
        <w:rPr>
          <w:b/>
          <w:bCs/>
          <w:sz w:val="21"/>
          <w:szCs w:val="21"/>
        </w:rPr>
        <w:t>-</w:t>
      </w:r>
      <w:r>
        <w:rPr>
          <w:b/>
          <w:bCs/>
          <w:spacing w:val="-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AS 202__/202__</w:t>
      </w:r>
      <w:r>
        <w:rPr>
          <w:sz w:val="20"/>
          <w:szCs w:val="20"/>
        </w:rPr>
        <w:t>.</w:t>
      </w:r>
    </w:p>
    <w:p w14:paraId="1603A655" w14:textId="053D714B" w:rsidR="003C3272" w:rsidRDefault="0088321C">
      <w:pPr>
        <w:pStyle w:val="Paragrafoelenco"/>
        <w:numPr>
          <w:ilvl w:val="0"/>
          <w:numId w:val="11"/>
        </w:numPr>
        <w:spacing w:before="79"/>
        <w:ind w:right="272"/>
        <w:rPr>
          <w:sz w:val="18"/>
          <w:szCs w:val="18"/>
        </w:rPr>
      </w:pPr>
      <w:r>
        <w:rPr>
          <w:sz w:val="18"/>
          <w:szCs w:val="18"/>
          <w:u w:val="single"/>
        </w:rPr>
        <w:t>Tassa</w:t>
      </w:r>
      <w:r>
        <w:rPr>
          <w:spacing w:val="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di</w:t>
      </w:r>
      <w:r w:rsidR="006164E4">
        <w:rPr>
          <w:sz w:val="18"/>
          <w:szCs w:val="18"/>
          <w:u w:val="single"/>
        </w:rPr>
        <w:t xml:space="preserve"> passaggio secondo periodo  </w:t>
      </w:r>
      <w:r>
        <w:rPr>
          <w:spacing w:val="6"/>
          <w:sz w:val="18"/>
          <w:szCs w:val="18"/>
        </w:rPr>
        <w:t xml:space="preserve"> </w:t>
      </w:r>
      <w:r w:rsidR="006164E4" w:rsidRPr="006164E4">
        <w:rPr>
          <w:b/>
          <w:bCs/>
          <w:sz w:val="18"/>
          <w:szCs w:val="18"/>
        </w:rPr>
        <w:t xml:space="preserve"> </w:t>
      </w:r>
      <w:r w:rsidR="006164E4">
        <w:rPr>
          <w:b/>
          <w:bCs/>
          <w:sz w:val="18"/>
          <w:szCs w:val="18"/>
        </w:rPr>
        <w:t xml:space="preserve">pagamento </w:t>
      </w:r>
      <w:r w:rsidR="006164E4">
        <w:rPr>
          <w:sz w:val="21"/>
          <w:szCs w:val="21"/>
        </w:rPr>
        <w:t>a</w:t>
      </w:r>
      <w:r w:rsidR="006164E4">
        <w:rPr>
          <w:spacing w:val="-1"/>
          <w:sz w:val="21"/>
          <w:szCs w:val="21"/>
        </w:rPr>
        <w:t xml:space="preserve"> </w:t>
      </w:r>
      <w:r w:rsidR="006164E4">
        <w:rPr>
          <w:sz w:val="21"/>
          <w:szCs w:val="21"/>
        </w:rPr>
        <w:t>mezzo PAGO</w:t>
      </w:r>
      <w:r w:rsidR="006164E4">
        <w:rPr>
          <w:spacing w:val="-6"/>
          <w:sz w:val="21"/>
          <w:szCs w:val="21"/>
        </w:rPr>
        <w:t xml:space="preserve"> PA</w:t>
      </w:r>
      <w:r w:rsidR="006164E4">
        <w:rPr>
          <w:spacing w:val="-4"/>
          <w:sz w:val="21"/>
          <w:szCs w:val="21"/>
        </w:rPr>
        <w:t xml:space="preserve">    euro 21,17</w:t>
      </w:r>
    </w:p>
    <w:p w14:paraId="2510C6E6" w14:textId="5D600CCB" w:rsidR="003C3272" w:rsidRDefault="0088321C">
      <w:pPr>
        <w:pStyle w:val="Paragrafoelenco"/>
        <w:numPr>
          <w:ilvl w:val="0"/>
          <w:numId w:val="11"/>
        </w:numPr>
        <w:spacing w:before="82"/>
        <w:ind w:right="275"/>
        <w:rPr>
          <w:sz w:val="18"/>
          <w:szCs w:val="18"/>
        </w:rPr>
      </w:pPr>
      <w:r>
        <w:rPr>
          <w:spacing w:val="-4"/>
          <w:sz w:val="18"/>
          <w:szCs w:val="18"/>
          <w:u w:val="single"/>
        </w:rPr>
        <w:t>Tassa</w:t>
      </w:r>
      <w:r>
        <w:rPr>
          <w:spacing w:val="2"/>
          <w:sz w:val="18"/>
          <w:szCs w:val="18"/>
          <w:u w:val="single"/>
        </w:rPr>
        <w:t xml:space="preserve"> </w:t>
      </w:r>
      <w:r>
        <w:rPr>
          <w:spacing w:val="-4"/>
          <w:sz w:val="18"/>
          <w:szCs w:val="18"/>
          <w:u w:val="single"/>
        </w:rPr>
        <w:t>di</w:t>
      </w:r>
      <w:r>
        <w:rPr>
          <w:sz w:val="18"/>
          <w:szCs w:val="18"/>
          <w:u w:val="single"/>
        </w:rPr>
        <w:t xml:space="preserve"> </w:t>
      </w:r>
      <w:r w:rsidR="006164E4">
        <w:rPr>
          <w:sz w:val="18"/>
          <w:szCs w:val="18"/>
          <w:u w:val="single"/>
        </w:rPr>
        <w:t>passaggio al terzo periodo</w:t>
      </w:r>
      <w:r>
        <w:rPr>
          <w:spacing w:val="1"/>
          <w:sz w:val="18"/>
          <w:szCs w:val="18"/>
        </w:rPr>
        <w:t xml:space="preserve"> </w:t>
      </w:r>
      <w:r w:rsidR="006164E4">
        <w:rPr>
          <w:b/>
          <w:bCs/>
          <w:sz w:val="18"/>
          <w:szCs w:val="18"/>
        </w:rPr>
        <w:t xml:space="preserve">pagamento </w:t>
      </w:r>
      <w:r w:rsidR="006164E4">
        <w:rPr>
          <w:sz w:val="21"/>
          <w:szCs w:val="21"/>
        </w:rPr>
        <w:t>a</w:t>
      </w:r>
      <w:r w:rsidR="006164E4">
        <w:rPr>
          <w:spacing w:val="-1"/>
          <w:sz w:val="21"/>
          <w:szCs w:val="21"/>
        </w:rPr>
        <w:t xml:space="preserve"> </w:t>
      </w:r>
      <w:r w:rsidR="006164E4">
        <w:rPr>
          <w:sz w:val="21"/>
          <w:szCs w:val="21"/>
        </w:rPr>
        <w:t>mezzo PAGO</w:t>
      </w:r>
      <w:r w:rsidR="006164E4">
        <w:rPr>
          <w:spacing w:val="-6"/>
          <w:sz w:val="21"/>
          <w:szCs w:val="21"/>
        </w:rPr>
        <w:t xml:space="preserve"> PA   euro </w:t>
      </w:r>
      <w:r w:rsidR="006164E4">
        <w:rPr>
          <w:spacing w:val="-4"/>
          <w:sz w:val="21"/>
          <w:szCs w:val="21"/>
        </w:rPr>
        <w:t xml:space="preserve">  15,13 e tassa di Esame pagamento a mezzo PAGO PA euro 12,09</w:t>
      </w:r>
    </w:p>
    <w:p w14:paraId="0FAB2BFE" w14:textId="77777777" w:rsidR="003C3272" w:rsidRDefault="0088321C">
      <w:pPr>
        <w:pStyle w:val="Paragrafoelenco"/>
        <w:numPr>
          <w:ilvl w:val="0"/>
          <w:numId w:val="11"/>
        </w:numPr>
        <w:spacing w:before="79"/>
        <w:rPr>
          <w:sz w:val="18"/>
          <w:szCs w:val="18"/>
        </w:rPr>
      </w:pPr>
      <w:r>
        <w:rPr>
          <w:spacing w:val="-4"/>
          <w:sz w:val="18"/>
          <w:szCs w:val="18"/>
        </w:rPr>
        <w:t>Diploma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originale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licenza</w:t>
      </w:r>
      <w:r>
        <w:rPr>
          <w:spacing w:val="-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media</w:t>
      </w:r>
    </w:p>
    <w:p w14:paraId="34C358DC" w14:textId="77777777" w:rsidR="003C3272" w:rsidRDefault="0088321C">
      <w:pPr>
        <w:pStyle w:val="Paragrafoelenco"/>
        <w:numPr>
          <w:ilvl w:val="0"/>
          <w:numId w:val="11"/>
        </w:numPr>
        <w:spacing w:before="80"/>
        <w:rPr>
          <w:sz w:val="18"/>
          <w:szCs w:val="18"/>
        </w:rPr>
      </w:pPr>
      <w:r>
        <w:rPr>
          <w:spacing w:val="-4"/>
          <w:sz w:val="18"/>
          <w:szCs w:val="18"/>
        </w:rPr>
        <w:t>Eventuali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certificazioni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crediti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scolastici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per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quali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si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richiede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il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credito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formativo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(diplomi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scuola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superiore,</w:t>
      </w:r>
      <w:r>
        <w:rPr>
          <w:spacing w:val="-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lauree)</w:t>
      </w:r>
    </w:p>
    <w:p w14:paraId="4534C27E" w14:textId="79A17435" w:rsidR="003C3272" w:rsidRDefault="006164E4">
      <w:pPr>
        <w:pStyle w:val="Paragrafoelenco"/>
        <w:numPr>
          <w:ilvl w:val="0"/>
          <w:numId w:val="11"/>
        </w:numPr>
        <w:spacing w:before="80"/>
        <w:rPr>
          <w:sz w:val="18"/>
          <w:szCs w:val="18"/>
        </w:rPr>
      </w:pPr>
      <w:r>
        <w:rPr>
          <w:sz w:val="18"/>
          <w:szCs w:val="18"/>
        </w:rPr>
        <w:t xml:space="preserve">Copia documento identità </w:t>
      </w:r>
      <w:proofErr w:type="gramStart"/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codice</w:t>
      </w:r>
      <w:proofErr w:type="gramEnd"/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fiscale.</w:t>
      </w:r>
    </w:p>
    <w:p w14:paraId="14163C0F" w14:textId="77777777" w:rsidR="003C3272" w:rsidRDefault="003C3272">
      <w:pPr>
        <w:pStyle w:val="Corpotesto"/>
        <w:rPr>
          <w:sz w:val="18"/>
          <w:szCs w:val="18"/>
        </w:rPr>
      </w:pPr>
    </w:p>
    <w:p w14:paraId="340ACE96" w14:textId="77777777" w:rsidR="003C3272" w:rsidRDefault="0088321C">
      <w:pPr>
        <w:ind w:left="483" w:right="62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(N.B.: la segreteria didattica non riceverà domande prive della documentazione minima necessaria e delle relative tasse</w:t>
      </w:r>
      <w:r>
        <w:rPr>
          <w:b/>
          <w:bCs/>
          <w:spacing w:val="-3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scolastiche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regolarmente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pagate).</w:t>
      </w:r>
    </w:p>
    <w:p w14:paraId="1DA420BE" w14:textId="77777777" w:rsidR="003C3272" w:rsidRDefault="003C3272">
      <w:pPr>
        <w:jc w:val="center"/>
        <w:rPr>
          <w:sz w:val="18"/>
          <w:szCs w:val="18"/>
        </w:rPr>
      </w:pPr>
    </w:p>
    <w:p w14:paraId="3C88E11B" w14:textId="77777777" w:rsidR="003C3272" w:rsidRDefault="003C3272"/>
    <w:p w14:paraId="6A30989B" w14:textId="77777777" w:rsidR="003C3272" w:rsidRDefault="003C3272"/>
    <w:p w14:paraId="2B58D9E0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631F59F1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208B025F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22D15585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1C478911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6EB82812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7D38017F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1DC841C5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7783509F" w14:textId="77777777" w:rsidR="00293399" w:rsidRDefault="00293399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</w:p>
    <w:p w14:paraId="602F9ACF" w14:textId="0013AB76" w:rsidR="003C3272" w:rsidRDefault="0088321C">
      <w:pPr>
        <w:spacing w:before="221" w:line="503" w:lineRule="exact"/>
        <w:ind w:left="121" w:right="295"/>
        <w:jc w:val="center"/>
        <w:rPr>
          <w:rStyle w:val="Nessuno"/>
          <w:b/>
          <w:bCs/>
          <w:sz w:val="44"/>
          <w:szCs w:val="44"/>
        </w:rPr>
      </w:pPr>
      <w:r>
        <w:rPr>
          <w:rStyle w:val="Nessuno"/>
          <w:b/>
          <w:bCs/>
          <w:sz w:val="44"/>
          <w:szCs w:val="44"/>
        </w:rPr>
        <w:t>PATTO</w:t>
      </w:r>
      <w:r>
        <w:rPr>
          <w:rStyle w:val="Nessuno"/>
          <w:b/>
          <w:bCs/>
          <w:spacing w:val="-3"/>
          <w:sz w:val="44"/>
          <w:szCs w:val="44"/>
        </w:rPr>
        <w:t xml:space="preserve"> </w:t>
      </w:r>
      <w:r>
        <w:rPr>
          <w:rStyle w:val="Nessuno"/>
          <w:b/>
          <w:bCs/>
          <w:sz w:val="44"/>
          <w:szCs w:val="44"/>
        </w:rPr>
        <w:t>FORMATIVO</w:t>
      </w:r>
      <w:r>
        <w:rPr>
          <w:rStyle w:val="Nessuno"/>
          <w:b/>
          <w:bCs/>
          <w:spacing w:val="-1"/>
          <w:sz w:val="44"/>
          <w:szCs w:val="44"/>
        </w:rPr>
        <w:t xml:space="preserve"> </w:t>
      </w:r>
      <w:r>
        <w:rPr>
          <w:rStyle w:val="Nessuno"/>
          <w:b/>
          <w:bCs/>
          <w:sz w:val="44"/>
          <w:szCs w:val="44"/>
        </w:rPr>
        <w:t>INDIVIDUALE</w:t>
      </w:r>
      <w:r>
        <w:rPr>
          <w:rStyle w:val="Nessuno"/>
          <w:b/>
          <w:bCs/>
          <w:spacing w:val="3"/>
          <w:sz w:val="44"/>
          <w:szCs w:val="44"/>
        </w:rPr>
        <w:t xml:space="preserve"> </w:t>
      </w:r>
      <w:r>
        <w:rPr>
          <w:rStyle w:val="Nessuno"/>
          <w:b/>
          <w:bCs/>
          <w:sz w:val="44"/>
          <w:szCs w:val="44"/>
        </w:rPr>
        <w:t>-</w:t>
      </w:r>
      <w:r>
        <w:rPr>
          <w:rStyle w:val="Nessuno"/>
          <w:b/>
          <w:bCs/>
          <w:spacing w:val="-1"/>
          <w:sz w:val="44"/>
          <w:szCs w:val="44"/>
        </w:rPr>
        <w:t xml:space="preserve"> </w:t>
      </w:r>
      <w:r>
        <w:rPr>
          <w:rStyle w:val="Nessuno"/>
          <w:b/>
          <w:bCs/>
          <w:sz w:val="44"/>
          <w:szCs w:val="44"/>
        </w:rPr>
        <w:t>II</w:t>
      </w:r>
      <w:r>
        <w:rPr>
          <w:rStyle w:val="Nessuno"/>
          <w:b/>
          <w:bCs/>
          <w:spacing w:val="-1"/>
          <w:sz w:val="44"/>
          <w:szCs w:val="44"/>
        </w:rPr>
        <w:t xml:space="preserve"> </w:t>
      </w:r>
      <w:r>
        <w:rPr>
          <w:rStyle w:val="Nessuno"/>
          <w:b/>
          <w:bCs/>
          <w:sz w:val="44"/>
          <w:szCs w:val="44"/>
        </w:rPr>
        <w:t>livello</w:t>
      </w:r>
    </w:p>
    <w:p w14:paraId="1D52D9BB" w14:textId="77777777" w:rsidR="003C3272" w:rsidRDefault="0088321C">
      <w:pPr>
        <w:pStyle w:val="Intestazione"/>
        <w:spacing w:line="411" w:lineRule="exact"/>
        <w:ind w:left="457" w:right="623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ANNO</w:t>
      </w:r>
      <w:r>
        <w:rPr>
          <w:rStyle w:val="Nessuno"/>
          <w:rFonts w:ascii="Calibri" w:hAnsi="Calibri"/>
        </w:rPr>
        <w:t xml:space="preserve"> SCOLASTICO</w:t>
      </w:r>
      <w:r>
        <w:rPr>
          <w:rStyle w:val="Nessuno"/>
          <w:rFonts w:ascii="Calibri" w:hAnsi="Calibri"/>
          <w:spacing w:val="-1"/>
        </w:rPr>
        <w:t xml:space="preserve"> </w:t>
      </w:r>
      <w:r>
        <w:rPr>
          <w:rStyle w:val="Nessuno"/>
          <w:rFonts w:ascii="Calibri" w:hAnsi="Calibri"/>
          <w:lang w:val="en-US"/>
        </w:rPr>
        <w:t>202__- 202__</w:t>
      </w:r>
    </w:p>
    <w:p w14:paraId="0E77AF4E" w14:textId="77777777" w:rsidR="003C3272" w:rsidRDefault="003C3272">
      <w:pPr>
        <w:pStyle w:val="Intestazione2"/>
        <w:tabs>
          <w:tab w:val="left" w:pos="3676"/>
          <w:tab w:val="left" w:pos="5434"/>
          <w:tab w:val="left" w:pos="9560"/>
        </w:tabs>
        <w:spacing w:before="89"/>
      </w:pPr>
    </w:p>
    <w:p w14:paraId="208D0B0B" w14:textId="77777777" w:rsidR="003C3272" w:rsidRDefault="003C3272">
      <w:pPr>
        <w:pStyle w:val="Intestazione2"/>
        <w:tabs>
          <w:tab w:val="left" w:pos="3676"/>
          <w:tab w:val="left" w:pos="5434"/>
          <w:tab w:val="left" w:pos="9560"/>
        </w:tabs>
        <w:spacing w:before="89"/>
        <w:ind w:left="0"/>
        <w:rPr>
          <w:rStyle w:val="Nessuno"/>
          <w:b w:val="0"/>
          <w:bCs w:val="0"/>
        </w:rPr>
      </w:pPr>
    </w:p>
    <w:p w14:paraId="5DED7851" w14:textId="77777777" w:rsidR="003C3272" w:rsidRDefault="003C3272">
      <w:pPr>
        <w:pStyle w:val="Corpotesto"/>
        <w:spacing w:before="2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14:paraId="7A2D94AA" w14:textId="77777777" w:rsidR="003C3272" w:rsidRDefault="0088321C">
      <w:pPr>
        <w:spacing w:before="90" w:after="4"/>
        <w:ind w:left="132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Quadro 1:</w:t>
      </w:r>
      <w:r>
        <w:rPr>
          <w:rStyle w:val="Nessuno"/>
          <w:b/>
          <w:bCs/>
          <w:spacing w:val="-2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Dati</w:t>
      </w:r>
      <w:r>
        <w:rPr>
          <w:rStyle w:val="Nessuno"/>
          <w:b/>
          <w:bCs/>
          <w:spacing w:val="-7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anagrafici</w:t>
      </w:r>
    </w:p>
    <w:tbl>
      <w:tblPr>
        <w:tblStyle w:val="TableNormal"/>
        <w:tblW w:w="9730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0"/>
        <w:gridCol w:w="6300"/>
      </w:tblGrid>
      <w:tr w:rsidR="003C3272" w14:paraId="725D840B" w14:textId="77777777">
        <w:trPr>
          <w:trHeight w:val="31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41AD2469" w14:textId="77777777" w:rsidR="003C3272" w:rsidRDefault="0088321C">
            <w:pPr>
              <w:pStyle w:val="TableParagraph"/>
              <w:spacing w:before="113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Cognome: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A44A" w14:textId="77777777" w:rsidR="003C3272" w:rsidRDefault="003C3272"/>
        </w:tc>
      </w:tr>
      <w:tr w:rsidR="003C3272" w14:paraId="1D52F04E" w14:textId="77777777">
        <w:trPr>
          <w:trHeight w:val="663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089FA00C" w14:textId="77777777" w:rsidR="003C3272" w:rsidRDefault="0088321C">
            <w:pPr>
              <w:pStyle w:val="TableParagraph"/>
              <w:spacing w:before="113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Nome: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97" w:type="dxa"/>
            </w:tcMar>
          </w:tcPr>
          <w:p w14:paraId="6ECB9E2F" w14:textId="77777777" w:rsidR="003C3272" w:rsidRDefault="0088321C">
            <w:pPr>
              <w:pStyle w:val="TableParagraph"/>
              <w:numPr>
                <w:ilvl w:val="0"/>
                <w:numId w:val="12"/>
              </w:numPr>
              <w:spacing w:before="77"/>
              <w:ind w:right="41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M</w:t>
            </w:r>
            <w:r>
              <w:rPr>
                <w:rStyle w:val="Nessuno"/>
                <w:rFonts w:ascii="Calibri" w:eastAsia="Calibri" w:hAnsi="Calibri" w:cs="Calibri"/>
                <w:sz w:val="28"/>
                <w:szCs w:val="28"/>
              </w:rPr>
              <w:tab/>
            </w:r>
          </w:p>
          <w:p w14:paraId="14806943" w14:textId="77777777" w:rsidR="003C3272" w:rsidRDefault="0088321C">
            <w:pPr>
              <w:pStyle w:val="TableParagraph"/>
              <w:numPr>
                <w:ilvl w:val="0"/>
                <w:numId w:val="12"/>
              </w:numPr>
              <w:spacing w:before="77"/>
              <w:ind w:right="41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 xml:space="preserve">F </w:t>
            </w:r>
          </w:p>
        </w:tc>
      </w:tr>
      <w:tr w:rsidR="003C3272" w14:paraId="39EA562E" w14:textId="77777777">
        <w:trPr>
          <w:trHeight w:val="31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11D9A652" w14:textId="77777777" w:rsidR="003C3272" w:rsidRDefault="0088321C">
            <w:pPr>
              <w:pStyle w:val="TableParagraph"/>
              <w:spacing w:before="113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Città di</w:t>
            </w:r>
            <w:r>
              <w:rPr>
                <w:rStyle w:val="Nessuno"/>
                <w:rFonts w:ascii="Calibri" w:hAnsi="Calibri"/>
                <w:spacing w:val="-11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nascita: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644A" w14:textId="77777777" w:rsidR="003C3272" w:rsidRDefault="003C3272"/>
        </w:tc>
      </w:tr>
      <w:tr w:rsidR="003C3272" w14:paraId="4E611A9B" w14:textId="77777777">
        <w:trPr>
          <w:trHeight w:val="35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6DF900BE" w14:textId="77777777" w:rsidR="003C3272" w:rsidRDefault="0088321C">
            <w:pPr>
              <w:pStyle w:val="TableParagraph"/>
              <w:spacing w:before="132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Data di</w:t>
            </w:r>
            <w:r>
              <w:rPr>
                <w:rStyle w:val="Nessuno"/>
                <w:rFonts w:ascii="Calibri" w:hAnsi="Calibri"/>
                <w:spacing w:val="-11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nascita: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77A8" w14:textId="77777777" w:rsidR="003C3272" w:rsidRDefault="003C3272"/>
        </w:tc>
      </w:tr>
      <w:tr w:rsidR="003C3272" w14:paraId="582292C8" w14:textId="77777777">
        <w:trPr>
          <w:trHeight w:val="32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7E469D72" w14:textId="77777777" w:rsidR="003C3272" w:rsidRDefault="0088321C">
            <w:pPr>
              <w:pStyle w:val="TableParagraph"/>
              <w:spacing w:before="113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Residente in</w:t>
            </w:r>
            <w:r>
              <w:rPr>
                <w:rStyle w:val="Nessuno"/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via: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2941" w14:textId="77777777" w:rsidR="003C3272" w:rsidRDefault="003C3272"/>
        </w:tc>
      </w:tr>
      <w:tr w:rsidR="003C3272" w14:paraId="48CC102E" w14:textId="77777777">
        <w:trPr>
          <w:trHeight w:val="32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4165D959" w14:textId="77777777" w:rsidR="003C3272" w:rsidRDefault="0088321C">
            <w:pPr>
              <w:pStyle w:val="TableParagraph"/>
              <w:spacing w:before="113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Città: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0B3D" w14:textId="77777777" w:rsidR="003C3272" w:rsidRDefault="003C3272"/>
        </w:tc>
      </w:tr>
      <w:tr w:rsidR="003C3272" w14:paraId="6167CA66" w14:textId="77777777">
        <w:trPr>
          <w:trHeight w:val="32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579599A3" w14:textId="77777777" w:rsidR="003C3272" w:rsidRDefault="0088321C">
            <w:pPr>
              <w:pStyle w:val="TableParagraph"/>
              <w:spacing w:before="113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Eventuale</w:t>
            </w:r>
            <w:r>
              <w:rPr>
                <w:rStyle w:val="Nessuno"/>
                <w:rFonts w:ascii="Calibri" w:hAnsi="Calibri"/>
                <w:spacing w:val="-13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domicilio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F5C2" w14:textId="77777777" w:rsidR="003C3272" w:rsidRDefault="003C3272"/>
        </w:tc>
      </w:tr>
      <w:tr w:rsidR="003C3272" w14:paraId="537527B1" w14:textId="77777777">
        <w:trPr>
          <w:trHeight w:val="32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65CC8A5D" w14:textId="77777777" w:rsidR="003C3272" w:rsidRDefault="0088321C">
            <w:pPr>
              <w:pStyle w:val="TableParagraph"/>
              <w:spacing w:before="113"/>
              <w:ind w:left="69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Telefono: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72E4ED6B" w14:textId="77777777" w:rsidR="003C3272" w:rsidRDefault="0088321C">
            <w:pPr>
              <w:pStyle w:val="TableParagraph"/>
              <w:tabs>
                <w:tab w:val="left" w:pos="3248"/>
              </w:tabs>
              <w:spacing w:before="131"/>
              <w:ind w:left="76"/>
            </w:pPr>
            <w:r>
              <w:rPr>
                <w:rStyle w:val="Nessuno"/>
                <w:rFonts w:ascii="Calibri" w:hAnsi="Calibri"/>
                <w:sz w:val="17"/>
                <w:szCs w:val="17"/>
              </w:rPr>
              <w:t>Cellulare:</w:t>
            </w:r>
            <w:r>
              <w:rPr>
                <w:rStyle w:val="Nessuno"/>
                <w:rFonts w:ascii="Calibri" w:hAnsi="Calibri"/>
                <w:sz w:val="17"/>
                <w:szCs w:val="17"/>
              </w:rPr>
              <w:tab/>
              <w:t>Telefono</w:t>
            </w:r>
            <w:r>
              <w:rPr>
                <w:rStyle w:val="Nessuno"/>
                <w:rFonts w:ascii="Calibri" w:hAnsi="Calibri"/>
                <w:spacing w:val="-3"/>
                <w:sz w:val="17"/>
                <w:szCs w:val="17"/>
              </w:rPr>
              <w:t xml:space="preserve"> </w:t>
            </w:r>
            <w:r>
              <w:rPr>
                <w:rStyle w:val="Nessuno"/>
                <w:rFonts w:ascii="Calibri" w:hAnsi="Calibri"/>
                <w:sz w:val="17"/>
                <w:szCs w:val="17"/>
              </w:rPr>
              <w:t>fisso:</w:t>
            </w:r>
          </w:p>
        </w:tc>
      </w:tr>
      <w:tr w:rsidR="003C3272" w14:paraId="6F427E5D" w14:textId="77777777">
        <w:trPr>
          <w:trHeight w:val="47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656" w:type="dxa"/>
            </w:tcMar>
          </w:tcPr>
          <w:p w14:paraId="50809B06" w14:textId="77777777" w:rsidR="003C3272" w:rsidRDefault="0088321C">
            <w:pPr>
              <w:pStyle w:val="TableParagraph"/>
              <w:spacing w:line="230" w:lineRule="exact"/>
              <w:ind w:left="69" w:right="576"/>
              <w:rPr>
                <w:rStyle w:val="Nessuno"/>
                <w:rFonts w:ascii="Calibri" w:eastAsia="Calibri" w:hAnsi="Calibri" w:cs="Calibri"/>
                <w:spacing w:val="-47"/>
                <w:sz w:val="20"/>
                <w:szCs w:val="20"/>
              </w:rPr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tempo</w:t>
            </w:r>
            <w:r>
              <w:rPr>
                <w:rStyle w:val="Nessuno"/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di</w:t>
            </w:r>
            <w:r>
              <w:rPr>
                <w:rStyle w:val="Nessuno"/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permanenza</w:t>
            </w:r>
            <w:r>
              <w:rPr>
                <w:rStyle w:val="Nessuno"/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in</w:t>
            </w:r>
            <w:r>
              <w:rPr>
                <w:rStyle w:val="Nessuno"/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Italia</w:t>
            </w:r>
            <w:r>
              <w:rPr>
                <w:rStyle w:val="Nessuno"/>
                <w:rFonts w:ascii="Calibri" w:hAnsi="Calibri"/>
                <w:spacing w:val="-47"/>
                <w:sz w:val="20"/>
                <w:szCs w:val="20"/>
              </w:rPr>
              <w:t xml:space="preserve">   </w:t>
            </w:r>
          </w:p>
          <w:p w14:paraId="70C81A55" w14:textId="77777777" w:rsidR="003C3272" w:rsidRDefault="0088321C">
            <w:pPr>
              <w:pStyle w:val="TableParagraph"/>
              <w:spacing w:line="230" w:lineRule="exact"/>
              <w:ind w:left="69" w:right="576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(se</w:t>
            </w:r>
            <w:r>
              <w:rPr>
                <w:rStyle w:val="Nessuno"/>
                <w:rFonts w:ascii="Calibri" w:hAnsi="Calibri"/>
                <w:spacing w:val="-11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straniero)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10F6" w14:textId="77777777" w:rsidR="003C3272" w:rsidRDefault="0088321C">
            <w:pPr>
              <w:pStyle w:val="TableParagraph"/>
              <w:spacing w:before="131"/>
            </w:pPr>
            <w:r>
              <w:rPr>
                <w:rStyle w:val="Nessuno"/>
                <w:rFonts w:ascii="Calibri" w:hAnsi="Calibri"/>
                <w:sz w:val="17"/>
                <w:szCs w:val="17"/>
              </w:rPr>
              <w:t xml:space="preserve">   Email:</w:t>
            </w:r>
          </w:p>
        </w:tc>
      </w:tr>
      <w:tr w:rsidR="003C3272" w14:paraId="639D4FB5" w14:textId="77777777">
        <w:trPr>
          <w:trHeight w:val="74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17" w:type="dxa"/>
            </w:tcMar>
          </w:tcPr>
          <w:p w14:paraId="64F69D2F" w14:textId="77777777" w:rsidR="003C3272" w:rsidRDefault="0088321C">
            <w:pPr>
              <w:pStyle w:val="TableParagraph"/>
              <w:spacing w:before="132"/>
              <w:ind w:left="69" w:right="737"/>
            </w:pPr>
            <w:r>
              <w:rPr>
                <w:rStyle w:val="Nessuno"/>
                <w:rFonts w:ascii="Calibri" w:hAnsi="Calibri"/>
                <w:sz w:val="20"/>
                <w:szCs w:val="20"/>
              </w:rPr>
              <w:t>Eventuale scuola di provenienza</w:t>
            </w:r>
            <w:r>
              <w:rPr>
                <w:rStyle w:val="Nessuno"/>
                <w:rFonts w:ascii="Calibri" w:hAnsi="Calibri"/>
                <w:spacing w:val="-47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sz w:val="20"/>
                <w:szCs w:val="20"/>
              </w:rPr>
              <w:t>(indicare A.S. e classe)</w:t>
            </w:r>
          </w:p>
        </w:tc>
        <w:tc>
          <w:tcPr>
            <w:tcW w:w="63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0763" w14:textId="77777777" w:rsidR="003C3272" w:rsidRDefault="003C3272"/>
        </w:tc>
      </w:tr>
    </w:tbl>
    <w:p w14:paraId="2507BE6E" w14:textId="77777777" w:rsidR="003C3272" w:rsidRDefault="003C3272">
      <w:pPr>
        <w:spacing w:before="90" w:after="4"/>
        <w:ind w:left="128" w:hanging="128"/>
        <w:rPr>
          <w:rStyle w:val="Nessuno"/>
          <w:b/>
          <w:bCs/>
          <w:sz w:val="24"/>
          <w:szCs w:val="24"/>
        </w:rPr>
      </w:pPr>
    </w:p>
    <w:p w14:paraId="3521361D" w14:textId="77777777" w:rsidR="003C3272" w:rsidRDefault="003C3272">
      <w:pPr>
        <w:pStyle w:val="Corpotesto"/>
        <w:spacing w:before="3"/>
        <w:rPr>
          <w:rStyle w:val="Nessuno"/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5625BA32" w14:textId="1965F946" w:rsidR="003C3272" w:rsidRDefault="0088321C">
      <w:pPr>
        <w:pStyle w:val="Intestazione2"/>
        <w:spacing w:after="4"/>
      </w:pPr>
      <w:r>
        <w:rPr>
          <w:rStyle w:val="Nessuno"/>
        </w:rPr>
        <w:t>Quadro 2: Periodo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 xml:space="preserve">didattico del percorso </w:t>
      </w:r>
      <w:r w:rsidR="00451D98">
        <w:rPr>
          <w:rStyle w:val="Nessuno"/>
        </w:rPr>
        <w:t xml:space="preserve">oggetto </w:t>
      </w:r>
      <w:proofErr w:type="spellStart"/>
      <w:r>
        <w:rPr>
          <w:rStyle w:val="Nessuno"/>
        </w:rPr>
        <w:t>dell</w:t>
      </w:r>
      <w:proofErr w:type="spellEnd"/>
      <w:r>
        <w:rPr>
          <w:rStyle w:val="Nessuno"/>
          <w:rtl/>
        </w:rPr>
        <w:t>’</w:t>
      </w:r>
      <w:r>
        <w:rPr>
          <w:rStyle w:val="Nessuno"/>
        </w:rPr>
        <w:t>iscrizione</w:t>
      </w:r>
    </w:p>
    <w:tbl>
      <w:tblPr>
        <w:tblStyle w:val="TableNormal"/>
        <w:tblW w:w="9653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53"/>
      </w:tblGrid>
      <w:tr w:rsidR="003C3272" w14:paraId="7E989174" w14:textId="77777777">
        <w:trPr>
          <w:trHeight w:val="540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EAD5" w14:textId="77777777" w:rsidR="003C3272" w:rsidRDefault="003C3272">
            <w:pPr>
              <w:pStyle w:val="TableParagraph"/>
              <w:rPr>
                <w:rStyle w:val="Nessuno"/>
                <w:b/>
                <w:bCs/>
                <w:sz w:val="19"/>
                <w:szCs w:val="19"/>
              </w:rPr>
            </w:pPr>
          </w:p>
          <w:p w14:paraId="3A91989D" w14:textId="77777777" w:rsidR="003C3272" w:rsidRDefault="0088321C">
            <w:pPr>
              <w:pStyle w:val="TableParagraph"/>
              <w:tabs>
                <w:tab w:val="left" w:pos="3858"/>
              </w:tabs>
              <w:ind w:left="119"/>
            </w:pPr>
            <w:r>
              <w:rPr>
                <w:rStyle w:val="Nessuno"/>
                <w:sz w:val="20"/>
                <w:szCs w:val="20"/>
              </w:rPr>
              <w:t>2°</w:t>
            </w:r>
            <w:r>
              <w:rPr>
                <w:rStyle w:val="Nessuno"/>
                <w:spacing w:val="-1"/>
                <w:sz w:val="20"/>
                <w:szCs w:val="20"/>
              </w:rPr>
              <w:t xml:space="preserve"> </w:t>
            </w:r>
            <w:r>
              <w:rPr>
                <w:rStyle w:val="Nessuno"/>
                <w:sz w:val="20"/>
                <w:szCs w:val="20"/>
              </w:rPr>
              <w:t>livello*</w:t>
            </w:r>
            <w:r>
              <w:rPr>
                <w:rStyle w:val="Nessuno"/>
                <w:spacing w:val="-5"/>
                <w:sz w:val="20"/>
                <w:szCs w:val="20"/>
              </w:rPr>
              <w:t xml:space="preserve"> </w:t>
            </w:r>
            <w:r>
              <w:rPr>
                <w:rStyle w:val="Nessuno"/>
                <w:sz w:val="20"/>
                <w:szCs w:val="20"/>
                <w:u w:val="single"/>
              </w:rPr>
              <w:t xml:space="preserve"> </w:t>
            </w:r>
            <w:r>
              <w:rPr>
                <w:rStyle w:val="Nessuno"/>
                <w:sz w:val="20"/>
                <w:szCs w:val="20"/>
                <w:u w:val="single"/>
              </w:rPr>
              <w:tab/>
            </w:r>
          </w:p>
        </w:tc>
      </w:tr>
      <w:tr w:rsidR="003C3272" w14:paraId="308EE8D2" w14:textId="77777777">
        <w:trPr>
          <w:trHeight w:val="300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1" w:type="dxa"/>
              <w:bottom w:w="80" w:type="dxa"/>
              <w:right w:w="620" w:type="dxa"/>
            </w:tcMar>
          </w:tcPr>
          <w:p w14:paraId="3E11163D" w14:textId="77777777" w:rsidR="003C3272" w:rsidRDefault="0088321C">
            <w:pPr>
              <w:pStyle w:val="Intestazione"/>
              <w:jc w:val="left"/>
            </w:pPr>
            <w:r>
              <w:rPr>
                <w:rStyle w:val="Nessuno"/>
                <w:sz w:val="24"/>
                <w:szCs w:val="24"/>
                <w:lang w:val="it-IT"/>
              </w:rPr>
              <w:t>Annotazioni</w:t>
            </w:r>
            <w:r>
              <w:rPr>
                <w:rStyle w:val="Nessuno"/>
                <w:spacing w:val="40"/>
                <w:sz w:val="24"/>
                <w:szCs w:val="24"/>
                <w:lang w:val="it-IT"/>
              </w:rPr>
              <w:t xml:space="preserve"> </w:t>
            </w:r>
            <w:r>
              <w:rPr>
                <w:rStyle w:val="Nessuno"/>
                <w:sz w:val="24"/>
                <w:szCs w:val="24"/>
                <w:lang w:val="it-IT"/>
              </w:rPr>
              <w:t>della</w:t>
            </w:r>
            <w:r>
              <w:rPr>
                <w:rStyle w:val="Nessuno"/>
                <w:spacing w:val="44"/>
                <w:sz w:val="24"/>
                <w:szCs w:val="24"/>
                <w:lang w:val="it-IT"/>
              </w:rPr>
              <w:t xml:space="preserve"> </w:t>
            </w:r>
            <w:r>
              <w:rPr>
                <w:rStyle w:val="Nessuno"/>
                <w:sz w:val="24"/>
                <w:szCs w:val="24"/>
                <w:lang w:val="it-IT"/>
              </w:rPr>
              <w:t>Commissione</w:t>
            </w:r>
            <w:r>
              <w:rPr>
                <w:rStyle w:val="Nessuno"/>
                <w:spacing w:val="15"/>
                <w:sz w:val="24"/>
                <w:szCs w:val="24"/>
                <w:lang w:val="it-IT"/>
              </w:rPr>
              <w:t xml:space="preserve"> </w:t>
            </w:r>
            <w:r>
              <w:rPr>
                <w:rStyle w:val="Nessuno"/>
                <w:sz w:val="24"/>
                <w:szCs w:val="24"/>
                <w:lang w:val="it-IT"/>
              </w:rPr>
              <w:t>accoglienza</w:t>
            </w:r>
          </w:p>
        </w:tc>
      </w:tr>
      <w:tr w:rsidR="003C3272" w14:paraId="43BA84DD" w14:textId="77777777">
        <w:trPr>
          <w:trHeight w:val="811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7EC7" w14:textId="77777777" w:rsidR="003C3272" w:rsidRDefault="003C3272"/>
        </w:tc>
      </w:tr>
    </w:tbl>
    <w:p w14:paraId="6587F3C4" w14:textId="77777777" w:rsidR="003C3272" w:rsidRDefault="003C3272">
      <w:pPr>
        <w:pStyle w:val="Intestazione2"/>
        <w:spacing w:after="4"/>
        <w:ind w:left="128" w:hanging="128"/>
      </w:pPr>
    </w:p>
    <w:p w14:paraId="2B9F8C1B" w14:textId="77777777" w:rsidR="003C3272" w:rsidRDefault="0088321C">
      <w:pPr>
        <w:spacing w:before="53"/>
        <w:ind w:left="182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*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Indicare 1°</w:t>
      </w:r>
      <w:r>
        <w:rPr>
          <w:rStyle w:val="Nessuno"/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periodo</w:t>
      </w:r>
      <w:r>
        <w:rPr>
          <w:rStyle w:val="Nessuno"/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per</w:t>
      </w:r>
      <w:r>
        <w:rPr>
          <w:rStyle w:val="Nessuno"/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le classi</w:t>
      </w:r>
      <w:r>
        <w:rPr>
          <w:rStyle w:val="Nessuno"/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I e II, indicare 2°</w:t>
      </w:r>
      <w:r>
        <w:rPr>
          <w:rStyle w:val="Nessuno"/>
          <w:rFonts w:ascii="Times New Roman" w:hAnsi="Times New Roman"/>
          <w:i/>
          <w:iCs/>
          <w:spacing w:val="-3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periodo per</w:t>
      </w:r>
      <w:r>
        <w:rPr>
          <w:rStyle w:val="Nessuno"/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le classi III e IV</w:t>
      </w:r>
      <w:r>
        <w:rPr>
          <w:rStyle w:val="Nessuno"/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e 3°</w:t>
      </w:r>
      <w:r>
        <w:rPr>
          <w:rStyle w:val="Nessuno"/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periodo per</w:t>
      </w:r>
      <w:r>
        <w:rPr>
          <w:rStyle w:val="Nessuno"/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i/>
          <w:iCs/>
          <w:sz w:val="20"/>
          <w:szCs w:val="20"/>
        </w:rPr>
        <w:t>le classi V</w:t>
      </w:r>
      <w:r>
        <w:rPr>
          <w:rStyle w:val="Nessuno"/>
          <w:rFonts w:ascii="Times New Roman" w:hAnsi="Times New Roman"/>
          <w:sz w:val="20"/>
          <w:szCs w:val="20"/>
        </w:rPr>
        <w:t>.</w:t>
      </w:r>
    </w:p>
    <w:p w14:paraId="22CEC2D9" w14:textId="77777777" w:rsidR="003C3272" w:rsidRDefault="003C3272">
      <w:pPr>
        <w:sectPr w:rsidR="003C3272">
          <w:headerReference w:type="default" r:id="rId7"/>
          <w:type w:val="continuous"/>
          <w:pgSz w:w="11920" w:h="16840"/>
          <w:pgMar w:top="960" w:right="860" w:bottom="280" w:left="1000" w:header="720" w:footer="720" w:gutter="0"/>
          <w:cols w:space="720"/>
        </w:sectPr>
      </w:pPr>
    </w:p>
    <w:p w14:paraId="7115CCE8" w14:textId="77777777" w:rsidR="003C3272" w:rsidRDefault="0088321C">
      <w:pPr>
        <w:pStyle w:val="Intestazione"/>
        <w:spacing w:before="6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  <w:color w:val="C32328"/>
          <w:u w:color="C32328"/>
          <w:lang w:val="en-US"/>
        </w:rPr>
        <w:t>NB:</w:t>
      </w:r>
      <w:r>
        <w:rPr>
          <w:rStyle w:val="Nessuno"/>
          <w:rFonts w:ascii="Calibri" w:hAnsi="Calibri"/>
          <w:color w:val="C32328"/>
          <w:spacing w:val="-1"/>
          <w:u w:color="C32328"/>
        </w:rPr>
        <w:t xml:space="preserve"> </w:t>
      </w:r>
      <w:r>
        <w:rPr>
          <w:rStyle w:val="Nessuno"/>
          <w:rFonts w:ascii="Calibri" w:hAnsi="Calibri"/>
          <w:color w:val="C32328"/>
          <w:u w:color="C32328"/>
          <w:lang w:val="it-IT"/>
        </w:rPr>
        <w:t>compilazione a</w:t>
      </w:r>
      <w:r>
        <w:rPr>
          <w:rStyle w:val="Nessuno"/>
          <w:rFonts w:ascii="Calibri" w:hAnsi="Calibri"/>
          <w:color w:val="C32328"/>
          <w:u w:color="C32328"/>
        </w:rPr>
        <w:t xml:space="preserve"> </w:t>
      </w:r>
      <w:r>
        <w:rPr>
          <w:rStyle w:val="Nessuno"/>
          <w:rFonts w:ascii="Calibri" w:hAnsi="Calibri"/>
          <w:color w:val="C32328"/>
          <w:u w:color="C32328"/>
          <w:lang w:val="it-IT"/>
        </w:rPr>
        <w:t>cura</w:t>
      </w:r>
      <w:r>
        <w:rPr>
          <w:rStyle w:val="Nessuno"/>
          <w:rFonts w:ascii="Calibri" w:hAnsi="Calibri"/>
          <w:color w:val="C32328"/>
          <w:u w:color="C32328"/>
        </w:rPr>
        <w:t xml:space="preserve"> </w:t>
      </w:r>
      <w:r>
        <w:rPr>
          <w:rStyle w:val="Nessuno"/>
          <w:rFonts w:ascii="Calibri" w:hAnsi="Calibri"/>
          <w:color w:val="C32328"/>
          <w:u w:color="C32328"/>
          <w:lang w:val="it-IT"/>
        </w:rPr>
        <w:t>della segreteria</w:t>
      </w:r>
      <w:r>
        <w:rPr>
          <w:rStyle w:val="Nessuno"/>
          <w:rFonts w:ascii="Calibri" w:hAnsi="Calibri"/>
          <w:color w:val="C32328"/>
          <w:u w:color="C32328"/>
        </w:rPr>
        <w:t xml:space="preserve"> </w:t>
      </w:r>
      <w:r>
        <w:rPr>
          <w:rStyle w:val="Nessuno"/>
          <w:rFonts w:ascii="Calibri" w:hAnsi="Calibri"/>
          <w:color w:val="C32328"/>
          <w:u w:color="C32328"/>
          <w:lang w:val="it-IT"/>
        </w:rPr>
        <w:t>scolastica</w:t>
      </w:r>
    </w:p>
    <w:p w14:paraId="6C62C475" w14:textId="77777777" w:rsidR="003C3272" w:rsidRDefault="0088321C">
      <w:pPr>
        <w:pStyle w:val="Intestazione2"/>
        <w:spacing w:before="61"/>
        <w:ind w:right="858"/>
        <w:jc w:val="center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      Quadro 3: Competenze riconosciute come crediti ad </w:t>
      </w:r>
      <w:r>
        <w:rPr>
          <w:rStyle w:val="Nessuno"/>
          <w:rFonts w:ascii="Calibri" w:hAnsi="Calibri"/>
          <w:sz w:val="22"/>
          <w:szCs w:val="22"/>
        </w:rPr>
        <w:t>esito del processo di individuazione,</w:t>
      </w:r>
      <w:r>
        <w:rPr>
          <w:rStyle w:val="Nessuno"/>
          <w:rFonts w:ascii="Calibri" w:hAnsi="Calibri"/>
          <w:spacing w:val="-5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valutazione e</w:t>
      </w:r>
      <w:r>
        <w:rPr>
          <w:rStyle w:val="Nessuno"/>
          <w:rFonts w:ascii="Calibri" w:hAnsi="Calibri"/>
          <w:spacing w:val="-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attestazione</w:t>
      </w:r>
      <w:r>
        <w:rPr>
          <w:rStyle w:val="Nessuno"/>
          <w:rFonts w:ascii="Calibri" w:hAnsi="Calibri"/>
          <w:spacing w:val="-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(si</w:t>
      </w:r>
      <w:r>
        <w:rPr>
          <w:rStyle w:val="Nessuno"/>
          <w:rFonts w:ascii="Calibri" w:hAnsi="Calibri"/>
          <w:spacing w:val="-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fa</w:t>
      </w:r>
      <w:r>
        <w:rPr>
          <w:rStyle w:val="Nessuno"/>
          <w:rFonts w:ascii="Calibri" w:hAnsi="Calibri"/>
          <w:spacing w:val="-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riferimento</w:t>
      </w:r>
      <w:r>
        <w:rPr>
          <w:rStyle w:val="Nessuno"/>
          <w:rFonts w:ascii="Calibri" w:hAnsi="Calibri"/>
          <w:spacing w:val="-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al</w:t>
      </w:r>
      <w:r>
        <w:rPr>
          <w:rStyle w:val="Nessuno"/>
          <w:rFonts w:ascii="Calibri" w:hAnsi="Calibri"/>
          <w:spacing w:val="-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Certificato</w:t>
      </w:r>
      <w:r>
        <w:rPr>
          <w:rStyle w:val="Nessuno"/>
          <w:rFonts w:ascii="Calibri" w:hAnsi="Calibri"/>
          <w:spacing w:val="-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-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riconoscimento</w:t>
      </w:r>
      <w:r>
        <w:rPr>
          <w:rStyle w:val="Nessuno"/>
          <w:rFonts w:ascii="Calibri" w:hAnsi="Calibri"/>
          <w:spacing w:val="-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dei</w:t>
      </w:r>
      <w:r>
        <w:rPr>
          <w:rStyle w:val="Nessuno"/>
          <w:rFonts w:ascii="Calibri" w:hAnsi="Calibri"/>
          <w:spacing w:val="-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crediti)</w:t>
      </w:r>
    </w:p>
    <w:p w14:paraId="2417B72A" w14:textId="77777777" w:rsidR="003C3272" w:rsidRDefault="003C3272">
      <w:pPr>
        <w:pStyle w:val="Corpotesto"/>
        <w:spacing w:before="3"/>
        <w:rPr>
          <w:rStyle w:val="Nessuno"/>
          <w:b/>
          <w:bCs/>
          <w:sz w:val="10"/>
          <w:szCs w:val="10"/>
        </w:rPr>
      </w:pPr>
    </w:p>
    <w:tbl>
      <w:tblPr>
        <w:tblStyle w:val="TableNormal"/>
        <w:tblW w:w="9609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9"/>
        <w:gridCol w:w="4250"/>
      </w:tblGrid>
      <w:tr w:rsidR="003C3272" w14:paraId="15778E06" w14:textId="77777777">
        <w:trPr>
          <w:trHeight w:val="238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5" w:type="dxa"/>
              <w:bottom w:w="80" w:type="dxa"/>
              <w:right w:w="80" w:type="dxa"/>
            </w:tcMar>
          </w:tcPr>
          <w:p w14:paraId="3CDA8712" w14:textId="77777777" w:rsidR="003C3272" w:rsidRDefault="0088321C">
            <w:pPr>
              <w:pStyle w:val="TableParagraph"/>
              <w:spacing w:line="222" w:lineRule="exact"/>
              <w:ind w:left="1355"/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COMPETENZE/DISCIPLINE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7" w:type="dxa"/>
              <w:bottom w:w="80" w:type="dxa"/>
              <w:right w:w="80" w:type="dxa"/>
            </w:tcMar>
          </w:tcPr>
          <w:p w14:paraId="267C9BF3" w14:textId="77777777" w:rsidR="003C3272" w:rsidRDefault="0088321C">
            <w:pPr>
              <w:pStyle w:val="TableParagraph"/>
              <w:spacing w:line="222" w:lineRule="exact"/>
              <w:ind w:left="1327"/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QUOTE</w:t>
            </w:r>
            <w:r>
              <w:rPr>
                <w:rStyle w:val="Nessuno"/>
                <w:rFonts w:ascii="Calibri" w:hAnsi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ORARIO</w:t>
            </w:r>
          </w:p>
        </w:tc>
      </w:tr>
      <w:tr w:rsidR="003C3272" w14:paraId="75E73D65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405E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14DE" w14:textId="77777777" w:rsidR="003C3272" w:rsidRDefault="003C3272"/>
        </w:tc>
      </w:tr>
      <w:tr w:rsidR="003C3272" w14:paraId="111E9B8C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4719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6A36" w14:textId="77777777" w:rsidR="003C3272" w:rsidRDefault="003C3272"/>
        </w:tc>
      </w:tr>
      <w:tr w:rsidR="003C3272" w14:paraId="5C705525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FC22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9FFC" w14:textId="77777777" w:rsidR="003C3272" w:rsidRDefault="003C3272"/>
        </w:tc>
      </w:tr>
      <w:tr w:rsidR="003C3272" w14:paraId="168E771F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F5B09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4602" w14:textId="77777777" w:rsidR="003C3272" w:rsidRDefault="003C3272"/>
        </w:tc>
      </w:tr>
      <w:tr w:rsidR="003C3272" w14:paraId="5A634ABE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CA32C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B0B1" w14:textId="77777777" w:rsidR="003C3272" w:rsidRDefault="003C3272"/>
        </w:tc>
      </w:tr>
      <w:tr w:rsidR="003C3272" w14:paraId="00EF5DB5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5010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74504" w14:textId="77777777" w:rsidR="003C3272" w:rsidRDefault="003C3272"/>
        </w:tc>
      </w:tr>
      <w:tr w:rsidR="003C3272" w14:paraId="65811C2D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A584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C512" w14:textId="77777777" w:rsidR="003C3272" w:rsidRDefault="003C3272"/>
        </w:tc>
      </w:tr>
      <w:tr w:rsidR="003C3272" w14:paraId="3ED49340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E5FB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9CC9" w14:textId="77777777" w:rsidR="003C3272" w:rsidRDefault="003C3272"/>
        </w:tc>
      </w:tr>
      <w:tr w:rsidR="003C3272" w14:paraId="5B66B465" w14:textId="77777777">
        <w:trPr>
          <w:trHeight w:val="2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DBFB" w14:textId="77777777" w:rsidR="003C3272" w:rsidRDefault="003C327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354E" w14:textId="77777777" w:rsidR="003C3272" w:rsidRDefault="003C3272"/>
        </w:tc>
      </w:tr>
    </w:tbl>
    <w:p w14:paraId="0E237657" w14:textId="77777777" w:rsidR="003C3272" w:rsidRDefault="003C3272">
      <w:pPr>
        <w:pStyle w:val="Corpotesto"/>
        <w:spacing w:before="3"/>
        <w:ind w:left="128" w:hanging="128"/>
        <w:rPr>
          <w:rStyle w:val="Nessuno"/>
          <w:b/>
          <w:bCs/>
          <w:sz w:val="10"/>
          <w:szCs w:val="10"/>
        </w:rPr>
      </w:pPr>
    </w:p>
    <w:p w14:paraId="15621DD7" w14:textId="31A707A2" w:rsidR="003C3272" w:rsidRDefault="0088321C">
      <w:pPr>
        <w:ind w:left="132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Quadro</w:t>
      </w:r>
      <w:r>
        <w:rPr>
          <w:rStyle w:val="Nessuno"/>
          <w:b/>
          <w:bCs/>
          <w:spacing w:val="-1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4:</w:t>
      </w:r>
      <w:r>
        <w:rPr>
          <w:rStyle w:val="Nessuno"/>
          <w:b/>
          <w:bCs/>
          <w:spacing w:val="-3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Monte</w:t>
      </w:r>
      <w:r>
        <w:rPr>
          <w:rStyle w:val="Nessuno"/>
          <w:b/>
          <w:bCs/>
          <w:spacing w:val="-1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ore</w:t>
      </w:r>
      <w:r>
        <w:rPr>
          <w:rStyle w:val="Nessuno"/>
          <w:b/>
          <w:bCs/>
          <w:spacing w:val="-1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complessivo</w:t>
      </w:r>
      <w:r>
        <w:rPr>
          <w:rStyle w:val="Nessuno"/>
          <w:b/>
          <w:bCs/>
          <w:spacing w:val="-1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del</w:t>
      </w:r>
      <w:r>
        <w:rPr>
          <w:rStyle w:val="Nessuno"/>
          <w:b/>
          <w:bCs/>
          <w:spacing w:val="2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P</w:t>
      </w:r>
      <w:r w:rsidR="006164E4">
        <w:rPr>
          <w:rStyle w:val="Nessuno"/>
          <w:b/>
          <w:bCs/>
          <w:sz w:val="24"/>
          <w:szCs w:val="24"/>
        </w:rPr>
        <w:t>iano didattico personalizzato</w:t>
      </w:r>
    </w:p>
    <w:p w14:paraId="701F8943" w14:textId="77777777" w:rsidR="003C3272" w:rsidRDefault="0088321C">
      <w:pPr>
        <w:pStyle w:val="Corpotesto"/>
        <w:spacing w:before="32"/>
        <w:ind w:left="132" w:right="463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</w:rPr>
        <w:t>Pari al monte ore complessivo del periodo didattico al quale è iscritto l’adulto sottratta la quota oraria utilizzata per le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 xml:space="preserve">attività di accoglienza e orientamento ‐ </w:t>
      </w:r>
      <w:r>
        <w:rPr>
          <w:rStyle w:val="Nessuno"/>
          <w:u w:val="single"/>
        </w:rPr>
        <w:t xml:space="preserve">per non più del 10% del monte ore medesimo </w:t>
      </w:r>
      <w:r>
        <w:rPr>
          <w:rStyle w:val="Nessuno"/>
        </w:rPr>
        <w:t>- e quella derivante dal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riconos</w:t>
      </w:r>
      <w:r>
        <w:rPr>
          <w:rStyle w:val="Nessuno"/>
        </w:rPr>
        <w:t>cimento dei crediti pari comunque ad una misura non superiore a quella stabilita dalla Commissione</w:t>
      </w:r>
      <w:r>
        <w:rPr>
          <w:rStyle w:val="Nessuno"/>
          <w:rFonts w:ascii="Times New Roman" w:hAnsi="Times New Roman"/>
        </w:rPr>
        <w:t>.</w:t>
      </w:r>
    </w:p>
    <w:p w14:paraId="04E1B19D" w14:textId="77777777" w:rsidR="003C3272" w:rsidRDefault="003C3272">
      <w:pPr>
        <w:pStyle w:val="Corpotesto"/>
        <w:spacing w:before="8"/>
        <w:rPr>
          <w:rStyle w:val="Nessuno"/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9540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70"/>
        <w:gridCol w:w="2340"/>
        <w:gridCol w:w="2755"/>
        <w:gridCol w:w="2275"/>
      </w:tblGrid>
      <w:tr w:rsidR="003C3272" w14:paraId="640DCD12" w14:textId="77777777">
        <w:trPr>
          <w:trHeight w:val="75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56" w:type="dxa"/>
              <w:bottom w:w="80" w:type="dxa"/>
              <w:right w:w="80" w:type="dxa"/>
            </w:tcMar>
          </w:tcPr>
          <w:p w14:paraId="61677CDF" w14:textId="77777777" w:rsidR="003C3272" w:rsidRDefault="0088321C">
            <w:pPr>
              <w:pStyle w:val="TableParagraph"/>
              <w:spacing w:before="120"/>
              <w:ind w:left="376" w:firstLine="122"/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MONTE ORE COMPLESSIVO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8" w:type="dxa"/>
              <w:bottom w:w="80" w:type="dxa"/>
              <w:right w:w="450" w:type="dxa"/>
            </w:tcMar>
          </w:tcPr>
          <w:p w14:paraId="5A2E50A0" w14:textId="77777777" w:rsidR="003C3272" w:rsidRDefault="0088321C">
            <w:pPr>
              <w:pStyle w:val="TableParagraph"/>
              <w:spacing w:before="5"/>
              <w:ind w:left="448" w:right="370" w:firstLine="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ORE DI ACCOGLIENZA</w:t>
            </w:r>
          </w:p>
          <w:p w14:paraId="3DD7ED41" w14:textId="77777777" w:rsidR="003C3272" w:rsidRDefault="0088321C">
            <w:pPr>
              <w:pStyle w:val="TableParagraph"/>
              <w:spacing w:line="215" w:lineRule="exact"/>
              <w:ind w:left="247" w:right="173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E</w:t>
            </w:r>
            <w:r>
              <w:rPr>
                <w:rStyle w:val="Nessuno"/>
                <w:rFonts w:ascii="Calibri" w:hAnsi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ORIENTAMENTO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5" w:type="dxa"/>
              <w:bottom w:w="80" w:type="dxa"/>
              <w:right w:w="80" w:type="dxa"/>
            </w:tcMar>
          </w:tcPr>
          <w:p w14:paraId="1FB5BC5E" w14:textId="77777777" w:rsidR="003C3272" w:rsidRDefault="0088321C">
            <w:pPr>
              <w:pStyle w:val="TableParagraph"/>
              <w:ind w:left="455" w:firstLine="602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ORE DI RICONOSCIMENTO</w:t>
            </w:r>
          </w:p>
          <w:p w14:paraId="1A082F41" w14:textId="77777777" w:rsidR="003C3272" w:rsidRDefault="0088321C">
            <w:pPr>
              <w:pStyle w:val="TableParagraph"/>
              <w:spacing w:before="6" w:line="215" w:lineRule="exact"/>
              <w:ind w:left="980"/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CREDITI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8091" w14:textId="77777777" w:rsidR="003C3272" w:rsidRDefault="003C3272">
            <w:pPr>
              <w:pStyle w:val="TableParagraph"/>
              <w:spacing w:before="5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  <w:p w14:paraId="52961E1B" w14:textId="77777777" w:rsidR="003C3272" w:rsidRDefault="0088321C">
            <w:pPr>
              <w:pStyle w:val="TableParagraph"/>
              <w:ind w:left="117"/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MONTE</w:t>
            </w:r>
            <w:r>
              <w:rPr>
                <w:rStyle w:val="Nessuno"/>
                <w:rFonts w:ascii="Calibri" w:hAnsi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ORE</w:t>
            </w:r>
            <w:r>
              <w:rPr>
                <w:rStyle w:val="Nessuno"/>
                <w:rFonts w:ascii="Calibri" w:hAnsi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DEL</w:t>
            </w:r>
            <w:r>
              <w:rPr>
                <w:rStyle w:val="Nessuno"/>
                <w:rFonts w:ascii="Calibri" w:hAnsi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PSP</w:t>
            </w:r>
          </w:p>
        </w:tc>
      </w:tr>
      <w:tr w:rsidR="003C3272" w14:paraId="11D7E8F0" w14:textId="77777777">
        <w:trPr>
          <w:trHeight w:val="29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0E86" w14:textId="77777777" w:rsidR="003C3272" w:rsidRDefault="003C327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DC21" w14:textId="77777777" w:rsidR="003C3272" w:rsidRDefault="003C3272"/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D9B1" w14:textId="77777777" w:rsidR="003C3272" w:rsidRDefault="003C3272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762D9" w14:textId="77777777" w:rsidR="003C3272" w:rsidRDefault="003C3272"/>
        </w:tc>
      </w:tr>
    </w:tbl>
    <w:p w14:paraId="23100B51" w14:textId="77777777" w:rsidR="003C3272" w:rsidRDefault="003C3272">
      <w:pPr>
        <w:pStyle w:val="Corpotesto"/>
        <w:spacing w:before="8"/>
        <w:ind w:left="128" w:hanging="128"/>
        <w:rPr>
          <w:rStyle w:val="Nessuno"/>
          <w:rFonts w:ascii="Times New Roman" w:eastAsia="Times New Roman" w:hAnsi="Times New Roman" w:cs="Times New Roman"/>
          <w:sz w:val="14"/>
          <w:szCs w:val="14"/>
        </w:rPr>
      </w:pPr>
    </w:p>
    <w:p w14:paraId="398EEAE2" w14:textId="77777777" w:rsidR="003C3272" w:rsidRDefault="003C3272">
      <w:pPr>
        <w:pStyle w:val="Corpotes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3242DBA2" w14:textId="6C1205EF" w:rsidR="003C3272" w:rsidRDefault="0088321C">
      <w:pPr>
        <w:pStyle w:val="Intestazione2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Quadro</w:t>
      </w:r>
      <w:r>
        <w:rPr>
          <w:rStyle w:val="Nessuno"/>
          <w:rFonts w:ascii="Calibri" w:hAnsi="Calibri"/>
          <w:spacing w:val="-1"/>
        </w:rPr>
        <w:t xml:space="preserve"> </w:t>
      </w:r>
      <w:r>
        <w:rPr>
          <w:rStyle w:val="Nessuno"/>
          <w:rFonts w:ascii="Calibri" w:hAnsi="Calibri"/>
        </w:rPr>
        <w:t>5:</w:t>
      </w:r>
      <w:r>
        <w:rPr>
          <w:rStyle w:val="Nessuno"/>
          <w:rFonts w:ascii="Calibri" w:hAnsi="Calibri"/>
          <w:spacing w:val="-4"/>
        </w:rPr>
        <w:t xml:space="preserve"> </w:t>
      </w:r>
      <w:r>
        <w:rPr>
          <w:rStyle w:val="Nessuno"/>
          <w:rFonts w:ascii="Calibri" w:hAnsi="Calibri"/>
        </w:rPr>
        <w:t>Quadro riassuntivo</w:t>
      </w:r>
      <w:r>
        <w:rPr>
          <w:rStyle w:val="Nessuno"/>
          <w:rFonts w:ascii="Calibri" w:hAnsi="Calibri"/>
          <w:spacing w:val="-1"/>
        </w:rPr>
        <w:t xml:space="preserve"> </w:t>
      </w:r>
      <w:proofErr w:type="spellStart"/>
      <w:r>
        <w:rPr>
          <w:rStyle w:val="Nessuno"/>
          <w:rFonts w:ascii="Calibri" w:hAnsi="Calibri"/>
        </w:rPr>
        <w:t>dell</w:t>
      </w:r>
      <w:proofErr w:type="spellEnd"/>
      <w:r>
        <w:rPr>
          <w:rStyle w:val="Nessuno"/>
          <w:rFonts w:ascii="Calibri" w:hAnsi="Calibri"/>
          <w:rtl/>
        </w:rPr>
        <w:t>’</w:t>
      </w:r>
      <w:r>
        <w:rPr>
          <w:rStyle w:val="Nessuno"/>
          <w:rFonts w:ascii="Calibri" w:hAnsi="Calibri"/>
        </w:rPr>
        <w:t>orario</w:t>
      </w:r>
      <w:r>
        <w:rPr>
          <w:rStyle w:val="Nessuno"/>
          <w:rFonts w:ascii="Calibri" w:hAnsi="Calibri"/>
          <w:spacing w:val="-1"/>
        </w:rPr>
        <w:t xml:space="preserve"> </w:t>
      </w:r>
      <w:r>
        <w:rPr>
          <w:rStyle w:val="Nessuno"/>
          <w:rFonts w:ascii="Calibri" w:hAnsi="Calibri"/>
        </w:rPr>
        <w:t>da</w:t>
      </w:r>
      <w:r>
        <w:rPr>
          <w:rStyle w:val="Nessuno"/>
          <w:rFonts w:ascii="Calibri" w:hAnsi="Calibri"/>
          <w:spacing w:val="2"/>
        </w:rPr>
        <w:t xml:space="preserve"> </w:t>
      </w:r>
      <w:r>
        <w:rPr>
          <w:rStyle w:val="Nessuno"/>
          <w:rFonts w:ascii="Calibri" w:hAnsi="Calibri"/>
        </w:rPr>
        <w:t>effettuare</w:t>
      </w:r>
      <w:r>
        <w:rPr>
          <w:rStyle w:val="Nessuno"/>
          <w:rFonts w:ascii="Calibri" w:hAnsi="Calibri"/>
          <w:spacing w:val="-5"/>
        </w:rPr>
        <w:t xml:space="preserve"> </w:t>
      </w:r>
      <w:r>
        <w:rPr>
          <w:rStyle w:val="Nessuno"/>
          <w:rFonts w:ascii="Calibri" w:hAnsi="Calibri"/>
        </w:rPr>
        <w:t>ad</w:t>
      </w:r>
      <w:r>
        <w:rPr>
          <w:rStyle w:val="Nessuno"/>
          <w:rFonts w:ascii="Calibri" w:hAnsi="Calibri"/>
          <w:spacing w:val="2"/>
        </w:rPr>
        <w:t xml:space="preserve"> </w:t>
      </w:r>
      <w:r>
        <w:rPr>
          <w:rStyle w:val="Nessuno"/>
          <w:rFonts w:ascii="Calibri" w:hAnsi="Calibri"/>
        </w:rPr>
        <w:t>esito</w:t>
      </w:r>
      <w:r>
        <w:rPr>
          <w:rStyle w:val="Nessuno"/>
          <w:rFonts w:ascii="Calibri" w:hAnsi="Calibri"/>
          <w:spacing w:val="-1"/>
        </w:rPr>
        <w:t xml:space="preserve"> </w:t>
      </w:r>
      <w:r>
        <w:rPr>
          <w:rStyle w:val="Nessuno"/>
          <w:rFonts w:ascii="Calibri" w:hAnsi="Calibri"/>
        </w:rPr>
        <w:t>del</w:t>
      </w:r>
      <w:r>
        <w:rPr>
          <w:rStyle w:val="Nessuno"/>
          <w:rFonts w:ascii="Calibri" w:hAnsi="Calibri"/>
          <w:spacing w:val="-1"/>
        </w:rPr>
        <w:t xml:space="preserve"> </w:t>
      </w:r>
      <w:r w:rsidR="006164E4">
        <w:rPr>
          <w:rStyle w:val="Nessuno"/>
          <w:rFonts w:ascii="Calibri" w:hAnsi="Calibri"/>
          <w:lang w:val="pt-PT"/>
        </w:rPr>
        <w:t>Piano didattico personalizzato</w:t>
      </w:r>
      <w:r>
        <w:rPr>
          <w:rStyle w:val="Nessuno"/>
          <w:rFonts w:ascii="Calibri" w:hAnsi="Calibri"/>
          <w:lang w:val="pt-PT"/>
        </w:rPr>
        <w:t>.</w:t>
      </w:r>
    </w:p>
    <w:tbl>
      <w:tblPr>
        <w:tblStyle w:val="TableNormal"/>
        <w:tblW w:w="9534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0"/>
        <w:gridCol w:w="1064"/>
        <w:gridCol w:w="1065"/>
        <w:gridCol w:w="1067"/>
        <w:gridCol w:w="1068"/>
      </w:tblGrid>
      <w:tr w:rsidR="003C3272" w14:paraId="21448A19" w14:textId="77777777">
        <w:trPr>
          <w:trHeight w:val="536"/>
        </w:trPr>
        <w:tc>
          <w:tcPr>
            <w:tcW w:w="52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1162" w:type="dxa"/>
            </w:tcMar>
          </w:tcPr>
          <w:p w14:paraId="49F099E3" w14:textId="0D39E751" w:rsidR="003C3272" w:rsidRDefault="0088321C">
            <w:pPr>
              <w:pStyle w:val="TableParagraph"/>
              <w:spacing w:before="63"/>
              <w:ind w:left="69" w:right="1082"/>
            </w:pP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N. TOTALE</w:t>
            </w:r>
            <w:r>
              <w:rPr>
                <w:rStyle w:val="Nessuno"/>
                <w:rFonts w:ascii="Calibri" w:hAnsi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ORE</w:t>
            </w:r>
            <w:r>
              <w:rPr>
                <w:rStyle w:val="Nessuno"/>
                <w:rFonts w:ascii="Calibri" w:hAnsi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DA SVOLGERE</w:t>
            </w:r>
            <w:r>
              <w:rPr>
                <w:rStyle w:val="Nessuno"/>
                <w:rFonts w:ascii="Calibri" w:hAnsi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e </w:t>
            </w:r>
            <w:r w:rsidR="00451D98"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    crediti riconosciuti</w:t>
            </w:r>
            <w:r>
              <w:rPr>
                <w:rStyle w:val="Nessuno"/>
                <w:rFonts w:ascii="Calibri" w:hAnsi="Calibri"/>
                <w:b/>
                <w:bCs/>
                <w:spacing w:val="-47"/>
                <w:sz w:val="20"/>
                <w:szCs w:val="20"/>
              </w:rPr>
              <w:t xml:space="preserve"> </w:t>
            </w:r>
            <w:r w:rsidR="00451D98">
              <w:rPr>
                <w:rStyle w:val="Nessuno"/>
                <w:rFonts w:ascii="Calibri" w:hAnsi="Calibri"/>
                <w:b/>
                <w:bCs/>
                <w:spacing w:val="-47"/>
                <w:sz w:val="20"/>
                <w:szCs w:val="20"/>
              </w:rPr>
              <w:t xml:space="preserve">       </w:t>
            </w:r>
          </w:p>
        </w:tc>
        <w:tc>
          <w:tcPr>
            <w:tcW w:w="10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709C" w14:textId="77777777" w:rsidR="003C3272" w:rsidRDefault="003C3272"/>
        </w:tc>
        <w:tc>
          <w:tcPr>
            <w:tcW w:w="10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CDAA" w14:textId="77777777" w:rsidR="003C3272" w:rsidRDefault="003C3272"/>
        </w:tc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C70E" w14:textId="77777777" w:rsidR="003C3272" w:rsidRDefault="003C3272"/>
        </w:tc>
        <w:tc>
          <w:tcPr>
            <w:tcW w:w="106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24D3" w14:textId="77777777" w:rsidR="003C3272" w:rsidRDefault="003C3272"/>
        </w:tc>
      </w:tr>
    </w:tbl>
    <w:p w14:paraId="5D729395" w14:textId="77777777" w:rsidR="003C3272" w:rsidRDefault="003C3272">
      <w:pPr>
        <w:pStyle w:val="Intestazione2"/>
        <w:ind w:left="128" w:hanging="128"/>
        <w:rPr>
          <w:rStyle w:val="Nessuno"/>
          <w:rFonts w:ascii="Calibri" w:eastAsia="Calibri" w:hAnsi="Calibri" w:cs="Calibri"/>
        </w:rPr>
      </w:pPr>
    </w:p>
    <w:p w14:paraId="2876C7C2" w14:textId="77777777" w:rsidR="003C3272" w:rsidRDefault="003C3272">
      <w:pPr>
        <w:pStyle w:val="Corpotesto"/>
        <w:spacing w:before="7"/>
        <w:rPr>
          <w:rStyle w:val="Nessuno"/>
          <w:b/>
          <w:bCs/>
          <w:sz w:val="16"/>
          <w:szCs w:val="16"/>
        </w:rPr>
      </w:pPr>
    </w:p>
    <w:p w14:paraId="46F4F847" w14:textId="77777777" w:rsidR="003C3272" w:rsidRDefault="003C3272">
      <w:pPr>
        <w:pStyle w:val="Corpotesto"/>
        <w:rPr>
          <w:rStyle w:val="Nessuno"/>
          <w:rFonts w:ascii="Times New Roman" w:eastAsia="Times New Roman" w:hAnsi="Times New Roman" w:cs="Times New Roman"/>
          <w:sz w:val="30"/>
          <w:szCs w:val="30"/>
        </w:rPr>
      </w:pPr>
    </w:p>
    <w:p w14:paraId="6A9348C7" w14:textId="77777777" w:rsidR="003C3272" w:rsidRDefault="0088321C">
      <w:pPr>
        <w:spacing w:before="206"/>
        <w:ind w:left="1090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essuno"/>
          <w:rFonts w:ascii="Times New Roman" w:hAnsi="Times New Roman"/>
          <w:i/>
          <w:iCs/>
          <w:sz w:val="24"/>
          <w:szCs w:val="24"/>
        </w:rPr>
        <w:t>Firma</w:t>
      </w:r>
      <w:r>
        <w:rPr>
          <w:rStyle w:val="Nessuno"/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corsista</w:t>
      </w:r>
    </w:p>
    <w:p w14:paraId="166405D7" w14:textId="77777777" w:rsidR="003C3272" w:rsidRDefault="003C3272">
      <w:pPr>
        <w:pStyle w:val="Corpotesto"/>
        <w:rPr>
          <w:rStyle w:val="Nessuno"/>
          <w:rFonts w:ascii="Times New Roman" w:eastAsia="Times New Roman" w:hAnsi="Times New Roman" w:cs="Times New Roman"/>
          <w:i/>
          <w:iCs/>
        </w:rPr>
      </w:pPr>
    </w:p>
    <w:p w14:paraId="1640D277" w14:textId="77777777" w:rsidR="003C3272" w:rsidRDefault="003C3272">
      <w:pPr>
        <w:pStyle w:val="Corpotesto"/>
        <w:spacing w:before="10"/>
        <w:rPr>
          <w:rStyle w:val="Nessuno"/>
          <w:rFonts w:ascii="Times New Roman" w:eastAsia="Times New Roman" w:hAnsi="Times New Roman" w:cs="Times New Roman"/>
          <w:i/>
          <w:iCs/>
          <w:sz w:val="11"/>
          <w:szCs w:val="11"/>
        </w:rPr>
      </w:pPr>
    </w:p>
    <w:p w14:paraId="4FD6CC09" w14:textId="77777777" w:rsidR="003C3272" w:rsidRDefault="0088321C">
      <w:pPr>
        <w:pStyle w:val="Intestazione3"/>
        <w:ind w:right="989"/>
        <w:jc w:val="right"/>
      </w:pPr>
      <w:r>
        <w:rPr>
          <w:rStyle w:val="Nessuno"/>
          <w:rFonts w:ascii="Calibri" w:eastAsia="Calibri" w:hAnsi="Calibri" w:cs="Calibri"/>
          <w:i w:val="0"/>
          <w:iCs w:val="0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7AED37B" wp14:editId="18F3F85E">
                <wp:simplePos x="0" y="0"/>
                <wp:positionH relativeFrom="page">
                  <wp:posOffset>975233</wp:posOffset>
                </wp:positionH>
                <wp:positionV relativeFrom="line">
                  <wp:posOffset>26161</wp:posOffset>
                </wp:positionV>
                <wp:extent cx="1752601" cy="0"/>
                <wp:effectExtent l="0" t="0" r="0" b="0"/>
                <wp:wrapTopAndBottom distT="0" distB="0"/>
                <wp:docPr id="107374183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1" style="visibility:visible;position:absolute;margin-left:76.8pt;margin-top:2.1pt;width:138.0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essuno"/>
        </w:rPr>
        <w:t xml:space="preserve">                    Il </w:t>
      </w:r>
      <w:r>
        <w:rPr>
          <w:rStyle w:val="Nessuno"/>
          <w:lang w:val="pt-PT"/>
        </w:rPr>
        <w:t>Dirigente</w:t>
      </w:r>
      <w:r>
        <w:rPr>
          <w:rStyle w:val="Nessuno"/>
        </w:rPr>
        <w:t xml:space="preserve"> scolastico</w:t>
      </w:r>
    </w:p>
    <w:p w14:paraId="069FCDB9" w14:textId="074AD67B" w:rsidR="003C3272" w:rsidRDefault="00293399">
      <w:pPr>
        <w:pStyle w:val="Intestazione3"/>
        <w:ind w:right="989"/>
        <w:jc w:val="right"/>
      </w:pPr>
      <w:r>
        <w:t>Prof.ssa Carla Parolari</w:t>
      </w:r>
    </w:p>
    <w:p w14:paraId="3BA3DF17" w14:textId="77777777" w:rsidR="003C3272" w:rsidRDefault="003C3272">
      <w:pPr>
        <w:pStyle w:val="Corpotesto"/>
        <w:rPr>
          <w:rStyle w:val="Nessuno"/>
          <w:rFonts w:ascii="Times New Roman" w:eastAsia="Times New Roman" w:hAnsi="Times New Roman" w:cs="Times New Roman"/>
          <w:i/>
          <w:iCs/>
        </w:rPr>
      </w:pPr>
    </w:p>
    <w:p w14:paraId="18B247A1" w14:textId="77777777" w:rsidR="003C3272" w:rsidRDefault="0088321C">
      <w:pPr>
        <w:pStyle w:val="Corpotesto"/>
        <w:spacing w:before="10"/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28BEA17" wp14:editId="2CA05A2F">
                <wp:simplePos x="0" y="0"/>
                <wp:positionH relativeFrom="page">
                  <wp:posOffset>4790948</wp:posOffset>
                </wp:positionH>
                <wp:positionV relativeFrom="line">
                  <wp:posOffset>317627</wp:posOffset>
                </wp:positionV>
                <wp:extent cx="1981201" cy="0"/>
                <wp:effectExtent l="0" t="0" r="0" b="0"/>
                <wp:wrapTopAndBottom distT="0" distB="0"/>
                <wp:docPr id="107374183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2" style="visibility:visible;position:absolute;margin-left:377.2pt;margin-top:25.0pt;width:156.0pt;height:0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essuno"/>
          <w:rFonts w:ascii="Times New Roman" w:hAnsi="Times New Roman"/>
          <w:i/>
          <w:iCs/>
          <w:sz w:val="11"/>
          <w:szCs w:val="11"/>
        </w:rPr>
        <w:t xml:space="preserve"> </w:t>
      </w:r>
    </w:p>
    <w:sectPr w:rsidR="003C3272">
      <w:headerReference w:type="default" r:id="rId8"/>
      <w:pgSz w:w="11920" w:h="16840"/>
      <w:pgMar w:top="960" w:right="8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76F7" w14:textId="77777777" w:rsidR="00A622FA" w:rsidRDefault="00A622FA">
      <w:r>
        <w:separator/>
      </w:r>
    </w:p>
  </w:endnote>
  <w:endnote w:type="continuationSeparator" w:id="0">
    <w:p w14:paraId="2A7B4B9D" w14:textId="77777777" w:rsidR="00A622FA" w:rsidRDefault="00A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D27A" w14:textId="77777777" w:rsidR="00A622FA" w:rsidRDefault="00A622FA">
      <w:r>
        <w:separator/>
      </w:r>
    </w:p>
  </w:footnote>
  <w:footnote w:type="continuationSeparator" w:id="0">
    <w:p w14:paraId="23E275D1" w14:textId="77777777" w:rsidR="00A622FA" w:rsidRDefault="00A6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81F10" w14:textId="77777777" w:rsidR="003C3272" w:rsidRDefault="003C3272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9E3D" w14:textId="77777777" w:rsidR="003C3272" w:rsidRDefault="003C3272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31"/>
    <w:multiLevelType w:val="hybridMultilevel"/>
    <w:tmpl w:val="8536CDF0"/>
    <w:styleLink w:val="Stileimportato1"/>
    <w:lvl w:ilvl="0" w:tplc="F21261E4">
      <w:start w:val="1"/>
      <w:numFmt w:val="bullet"/>
      <w:lvlText w:val="-"/>
      <w:lvlJc w:val="left"/>
      <w:pPr>
        <w:tabs>
          <w:tab w:val="left" w:pos="238"/>
          <w:tab w:val="left" w:pos="4194"/>
          <w:tab w:val="left" w:pos="8319"/>
        </w:tabs>
        <w:ind w:left="237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A0202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1220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2A0EC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2201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4E67E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3181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620CBA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4162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AAAD7E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5143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0CC08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6123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6B496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7104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B2ED72">
      <w:start w:val="1"/>
      <w:numFmt w:val="bullet"/>
      <w:suff w:val="nothing"/>
      <w:lvlText w:val="•"/>
      <w:lvlJc w:val="left"/>
      <w:pPr>
        <w:tabs>
          <w:tab w:val="left" w:pos="238"/>
          <w:tab w:val="left" w:pos="4194"/>
          <w:tab w:val="left" w:pos="8319"/>
        </w:tabs>
        <w:ind w:left="8085" w:hanging="1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908C0"/>
    <w:multiLevelType w:val="hybridMultilevel"/>
    <w:tmpl w:val="D20E189A"/>
    <w:styleLink w:val="Puntielenco"/>
    <w:lvl w:ilvl="0" w:tplc="17EE60FE">
      <w:start w:val="1"/>
      <w:numFmt w:val="bullet"/>
      <w:lvlText w:val="□"/>
      <w:lvlJc w:val="left"/>
      <w:pPr>
        <w:tabs>
          <w:tab w:val="left" w:pos="4295"/>
          <w:tab w:val="left" w:pos="9546"/>
          <w:tab w:val="left" w:pos="9560"/>
        </w:tabs>
        <w:ind w:left="30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2F6DA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8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60B6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14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039F2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20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0E67DE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26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22687C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32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2C48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38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DAE898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44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22D5B0">
      <w:start w:val="1"/>
      <w:numFmt w:val="bullet"/>
      <w:lvlText w:val="□"/>
      <w:lvlJc w:val="left"/>
      <w:pPr>
        <w:tabs>
          <w:tab w:val="left" w:pos="4285"/>
          <w:tab w:val="left" w:pos="9546"/>
          <w:tab w:val="left" w:pos="9560"/>
        </w:tabs>
        <w:ind w:left="5090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8F4CFC"/>
    <w:multiLevelType w:val="hybridMultilevel"/>
    <w:tmpl w:val="4E92C134"/>
    <w:lvl w:ilvl="0" w:tplc="7AD8250E">
      <w:start w:val="1"/>
      <w:numFmt w:val="bullet"/>
      <w:lvlText w:val="·"/>
      <w:lvlJc w:val="left"/>
      <w:pPr>
        <w:ind w:left="8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D2C732A">
      <w:start w:val="1"/>
      <w:numFmt w:val="bullet"/>
      <w:lvlText w:val="o"/>
      <w:lvlJc w:val="left"/>
      <w:pPr>
        <w:tabs>
          <w:tab w:val="left" w:pos="778"/>
        </w:tabs>
        <w:ind w:left="1584" w:hanging="5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6CB6EF08">
      <w:start w:val="1"/>
      <w:numFmt w:val="bullet"/>
      <w:lvlText w:val="▪"/>
      <w:lvlJc w:val="left"/>
      <w:pPr>
        <w:tabs>
          <w:tab w:val="left" w:pos="778"/>
        </w:tabs>
        <w:ind w:left="2304" w:hanging="5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18ACA62">
      <w:start w:val="1"/>
      <w:numFmt w:val="bullet"/>
      <w:lvlText w:val="·"/>
      <w:lvlJc w:val="left"/>
      <w:pPr>
        <w:tabs>
          <w:tab w:val="left" w:pos="778"/>
        </w:tabs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918C2D08">
      <w:start w:val="1"/>
      <w:numFmt w:val="bullet"/>
      <w:lvlText w:val="o"/>
      <w:lvlJc w:val="left"/>
      <w:pPr>
        <w:tabs>
          <w:tab w:val="left" w:pos="778"/>
        </w:tabs>
        <w:ind w:left="3744" w:hanging="5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F02206BE">
      <w:start w:val="1"/>
      <w:numFmt w:val="bullet"/>
      <w:lvlText w:val="▪"/>
      <w:lvlJc w:val="left"/>
      <w:pPr>
        <w:tabs>
          <w:tab w:val="left" w:pos="778"/>
        </w:tabs>
        <w:ind w:left="4464" w:hanging="5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21D437BC">
      <w:start w:val="1"/>
      <w:numFmt w:val="bullet"/>
      <w:lvlText w:val="·"/>
      <w:lvlJc w:val="left"/>
      <w:pPr>
        <w:tabs>
          <w:tab w:val="left" w:pos="778"/>
        </w:tabs>
        <w:ind w:left="51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C549024">
      <w:start w:val="1"/>
      <w:numFmt w:val="bullet"/>
      <w:lvlText w:val="o"/>
      <w:lvlJc w:val="left"/>
      <w:pPr>
        <w:tabs>
          <w:tab w:val="left" w:pos="778"/>
        </w:tabs>
        <w:ind w:left="5904" w:hanging="5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4CDAA7C2">
      <w:start w:val="1"/>
      <w:numFmt w:val="bullet"/>
      <w:lvlText w:val="▪"/>
      <w:lvlJc w:val="left"/>
      <w:pPr>
        <w:tabs>
          <w:tab w:val="left" w:pos="778"/>
        </w:tabs>
        <w:ind w:left="6624" w:hanging="5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20A1063F"/>
    <w:multiLevelType w:val="hybridMultilevel"/>
    <w:tmpl w:val="0B9E16A0"/>
    <w:numStyleLink w:val="Stileimportato2"/>
  </w:abstractNum>
  <w:abstractNum w:abstractNumId="4" w15:restartNumberingAfterBreak="0">
    <w:nsid w:val="40386CED"/>
    <w:multiLevelType w:val="hybridMultilevel"/>
    <w:tmpl w:val="0B9E16A0"/>
    <w:styleLink w:val="Stileimportato2"/>
    <w:lvl w:ilvl="0" w:tplc="525CECC0">
      <w:start w:val="1"/>
      <w:numFmt w:val="bullet"/>
      <w:lvlText w:val="❖"/>
      <w:lvlJc w:val="left"/>
      <w:pPr>
        <w:ind w:left="448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384E98">
      <w:start w:val="1"/>
      <w:numFmt w:val="bullet"/>
      <w:lvlText w:val="•"/>
      <w:lvlJc w:val="left"/>
      <w:pPr>
        <w:tabs>
          <w:tab w:val="left" w:pos="416"/>
        </w:tabs>
        <w:ind w:left="1414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806D1F8">
      <w:start w:val="1"/>
      <w:numFmt w:val="bullet"/>
      <w:lvlText w:val="•"/>
      <w:lvlJc w:val="left"/>
      <w:pPr>
        <w:tabs>
          <w:tab w:val="left" w:pos="416"/>
        </w:tabs>
        <w:ind w:left="2377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4368252">
      <w:start w:val="1"/>
      <w:numFmt w:val="bullet"/>
      <w:lvlText w:val="•"/>
      <w:lvlJc w:val="left"/>
      <w:pPr>
        <w:tabs>
          <w:tab w:val="left" w:pos="416"/>
        </w:tabs>
        <w:ind w:left="3339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AEEDC6">
      <w:start w:val="1"/>
      <w:numFmt w:val="bullet"/>
      <w:lvlText w:val="•"/>
      <w:lvlJc w:val="left"/>
      <w:pPr>
        <w:tabs>
          <w:tab w:val="left" w:pos="416"/>
        </w:tabs>
        <w:ind w:left="4302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78872A0">
      <w:start w:val="1"/>
      <w:numFmt w:val="bullet"/>
      <w:lvlText w:val="•"/>
      <w:lvlJc w:val="left"/>
      <w:pPr>
        <w:tabs>
          <w:tab w:val="left" w:pos="416"/>
        </w:tabs>
        <w:ind w:left="5265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AF4F448">
      <w:start w:val="1"/>
      <w:numFmt w:val="bullet"/>
      <w:lvlText w:val="•"/>
      <w:lvlJc w:val="left"/>
      <w:pPr>
        <w:tabs>
          <w:tab w:val="left" w:pos="416"/>
        </w:tabs>
        <w:ind w:left="6227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58B48C">
      <w:start w:val="1"/>
      <w:numFmt w:val="bullet"/>
      <w:lvlText w:val="•"/>
      <w:lvlJc w:val="left"/>
      <w:pPr>
        <w:tabs>
          <w:tab w:val="left" w:pos="416"/>
        </w:tabs>
        <w:ind w:left="7190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AD2FF1C">
      <w:start w:val="1"/>
      <w:numFmt w:val="bullet"/>
      <w:lvlText w:val="•"/>
      <w:lvlJc w:val="left"/>
      <w:pPr>
        <w:tabs>
          <w:tab w:val="left" w:pos="416"/>
        </w:tabs>
        <w:ind w:left="8153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41633724"/>
    <w:multiLevelType w:val="hybridMultilevel"/>
    <w:tmpl w:val="D20E189A"/>
    <w:numStyleLink w:val="Puntielenco"/>
  </w:abstractNum>
  <w:abstractNum w:abstractNumId="6" w15:restartNumberingAfterBreak="0">
    <w:nsid w:val="48326A77"/>
    <w:multiLevelType w:val="hybridMultilevel"/>
    <w:tmpl w:val="F0160B10"/>
    <w:lvl w:ilvl="0" w:tplc="04100003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 w15:restartNumberingAfterBreak="0">
    <w:nsid w:val="623C7497"/>
    <w:multiLevelType w:val="hybridMultilevel"/>
    <w:tmpl w:val="8536CDF0"/>
    <w:numStyleLink w:val="Stileimportato1"/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7"/>
    <w:lvlOverride w:ilvl="0">
      <w:lvl w:ilvl="0" w:tplc="0BAAB282">
        <w:start w:val="1"/>
        <w:numFmt w:val="bullet"/>
        <w:lvlText w:val="-"/>
        <w:lvlJc w:val="left"/>
        <w:pPr>
          <w:tabs>
            <w:tab w:val="left" w:pos="238"/>
            <w:tab w:val="left" w:pos="8228"/>
          </w:tabs>
          <w:ind w:left="237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D6A400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1220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F07D0C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2201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E8F884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3181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ECBFF8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4162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AC638A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5143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26F792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6123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8C8106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7104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5AEF26">
        <w:start w:val="1"/>
        <w:numFmt w:val="bullet"/>
        <w:suff w:val="nothing"/>
        <w:lvlText w:val="•"/>
        <w:lvlJc w:val="left"/>
        <w:pPr>
          <w:tabs>
            <w:tab w:val="left" w:pos="238"/>
            <w:tab w:val="left" w:pos="8228"/>
          </w:tabs>
          <w:ind w:left="8085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lvl w:ilvl="0" w:tplc="0BAAB282">
        <w:start w:val="1"/>
        <w:numFmt w:val="bullet"/>
        <w:lvlText w:val="-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272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D6A400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1255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F07D0C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2236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E8F884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3216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ECBFF8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4197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AC638A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5178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26F792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6158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8C8106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7139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5AEF26">
        <w:start w:val="1"/>
        <w:numFmt w:val="bullet"/>
        <w:lvlText w:val="•"/>
        <w:lvlJc w:val="left"/>
        <w:pPr>
          <w:tabs>
            <w:tab w:val="left" w:pos="273"/>
            <w:tab w:val="left" w:pos="2393"/>
            <w:tab w:val="left" w:pos="4287"/>
            <w:tab w:val="left" w:pos="5527"/>
            <w:tab w:val="left" w:pos="9161"/>
          </w:tabs>
          <w:ind w:left="8120" w:hanging="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lvl w:ilvl="0" w:tplc="0BAAB282">
        <w:start w:val="1"/>
        <w:numFmt w:val="bullet"/>
        <w:lvlText w:val="-"/>
        <w:lvlJc w:val="left"/>
        <w:pPr>
          <w:tabs>
            <w:tab w:val="left" w:pos="238"/>
          </w:tabs>
          <w:ind w:left="237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D6A400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1220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F07D0C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2201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E8F884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3181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ECBFF8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4162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AC638A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5143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26F792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6123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8C8106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7104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5AEF26">
        <w:start w:val="1"/>
        <w:numFmt w:val="bullet"/>
        <w:suff w:val="nothing"/>
        <w:lvlText w:val="•"/>
        <w:lvlJc w:val="left"/>
        <w:pPr>
          <w:tabs>
            <w:tab w:val="left" w:pos="238"/>
          </w:tabs>
          <w:ind w:left="8085" w:hanging="1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 w:tplc="0BAAB282">
        <w:start w:val="1"/>
        <w:numFmt w:val="bullet"/>
        <w:lvlText w:val="-"/>
        <w:lvlJc w:val="left"/>
        <w:pPr>
          <w:tabs>
            <w:tab w:val="left" w:pos="283"/>
          </w:tabs>
          <w:ind w:left="282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D6A400">
        <w:start w:val="1"/>
        <w:numFmt w:val="bullet"/>
        <w:lvlText w:val="•"/>
        <w:lvlJc w:val="left"/>
        <w:pPr>
          <w:tabs>
            <w:tab w:val="left" w:pos="283"/>
          </w:tabs>
          <w:ind w:left="1265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F07D0C">
        <w:start w:val="1"/>
        <w:numFmt w:val="bullet"/>
        <w:lvlText w:val="•"/>
        <w:lvlJc w:val="left"/>
        <w:pPr>
          <w:tabs>
            <w:tab w:val="left" w:pos="283"/>
          </w:tabs>
          <w:ind w:left="2246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E8F884">
        <w:start w:val="1"/>
        <w:numFmt w:val="bullet"/>
        <w:lvlText w:val="•"/>
        <w:lvlJc w:val="left"/>
        <w:pPr>
          <w:tabs>
            <w:tab w:val="left" w:pos="283"/>
          </w:tabs>
          <w:ind w:left="3226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ECBFF8">
        <w:start w:val="1"/>
        <w:numFmt w:val="bullet"/>
        <w:lvlText w:val="•"/>
        <w:lvlJc w:val="left"/>
        <w:pPr>
          <w:tabs>
            <w:tab w:val="left" w:pos="283"/>
          </w:tabs>
          <w:ind w:left="4207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AC638A">
        <w:start w:val="1"/>
        <w:numFmt w:val="bullet"/>
        <w:lvlText w:val="•"/>
        <w:lvlJc w:val="left"/>
        <w:pPr>
          <w:tabs>
            <w:tab w:val="left" w:pos="283"/>
          </w:tabs>
          <w:ind w:left="5188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26F792">
        <w:start w:val="1"/>
        <w:numFmt w:val="bullet"/>
        <w:lvlText w:val="•"/>
        <w:lvlJc w:val="left"/>
        <w:pPr>
          <w:tabs>
            <w:tab w:val="left" w:pos="283"/>
          </w:tabs>
          <w:ind w:left="6168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8C8106">
        <w:start w:val="1"/>
        <w:numFmt w:val="bullet"/>
        <w:lvlText w:val="•"/>
        <w:lvlJc w:val="left"/>
        <w:pPr>
          <w:tabs>
            <w:tab w:val="left" w:pos="283"/>
          </w:tabs>
          <w:ind w:left="7149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5AEF26">
        <w:start w:val="1"/>
        <w:numFmt w:val="bullet"/>
        <w:lvlText w:val="•"/>
        <w:lvlJc w:val="left"/>
        <w:pPr>
          <w:tabs>
            <w:tab w:val="left" w:pos="283"/>
          </w:tabs>
          <w:ind w:left="8130" w:hanging="1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3"/>
  </w:num>
  <w:num w:numId="11">
    <w:abstractNumId w:val="3"/>
    <w:lvlOverride w:ilvl="0">
      <w:lvl w:ilvl="0" w:tplc="EB863144">
        <w:start w:val="1"/>
        <w:numFmt w:val="bullet"/>
        <w:lvlText w:val="❖"/>
        <w:lvlJc w:val="left"/>
        <w:pPr>
          <w:ind w:left="416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C854B0">
        <w:start w:val="1"/>
        <w:numFmt w:val="bullet"/>
        <w:lvlText w:val="•"/>
        <w:lvlJc w:val="left"/>
        <w:pPr>
          <w:tabs>
            <w:tab w:val="left" w:pos="416"/>
          </w:tabs>
          <w:ind w:left="1382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382CE6">
        <w:start w:val="1"/>
        <w:numFmt w:val="bullet"/>
        <w:lvlText w:val="•"/>
        <w:lvlJc w:val="left"/>
        <w:pPr>
          <w:tabs>
            <w:tab w:val="left" w:pos="416"/>
          </w:tabs>
          <w:ind w:left="2345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320354">
        <w:start w:val="1"/>
        <w:numFmt w:val="bullet"/>
        <w:lvlText w:val="•"/>
        <w:lvlJc w:val="left"/>
        <w:pPr>
          <w:tabs>
            <w:tab w:val="left" w:pos="416"/>
          </w:tabs>
          <w:ind w:left="330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627476">
        <w:start w:val="1"/>
        <w:numFmt w:val="bullet"/>
        <w:lvlText w:val="•"/>
        <w:lvlJc w:val="left"/>
        <w:pPr>
          <w:tabs>
            <w:tab w:val="left" w:pos="416"/>
          </w:tabs>
          <w:ind w:left="427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F6899A">
        <w:start w:val="1"/>
        <w:numFmt w:val="bullet"/>
        <w:lvlText w:val="•"/>
        <w:lvlJc w:val="left"/>
        <w:pPr>
          <w:tabs>
            <w:tab w:val="left" w:pos="416"/>
          </w:tabs>
          <w:ind w:left="52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88DC34">
        <w:start w:val="1"/>
        <w:numFmt w:val="bullet"/>
        <w:lvlText w:val="•"/>
        <w:lvlJc w:val="left"/>
        <w:pPr>
          <w:tabs>
            <w:tab w:val="left" w:pos="416"/>
          </w:tabs>
          <w:ind w:left="6195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E8CEDC">
        <w:start w:val="1"/>
        <w:numFmt w:val="bullet"/>
        <w:lvlText w:val="•"/>
        <w:lvlJc w:val="left"/>
        <w:pPr>
          <w:tabs>
            <w:tab w:val="left" w:pos="416"/>
          </w:tabs>
          <w:ind w:left="71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2E0578">
        <w:start w:val="1"/>
        <w:numFmt w:val="bullet"/>
        <w:lvlText w:val="•"/>
        <w:lvlJc w:val="left"/>
        <w:pPr>
          <w:tabs>
            <w:tab w:val="left" w:pos="416"/>
          </w:tabs>
          <w:ind w:left="812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72"/>
    <w:rsid w:val="00016617"/>
    <w:rsid w:val="00041F74"/>
    <w:rsid w:val="00194420"/>
    <w:rsid w:val="00293399"/>
    <w:rsid w:val="003C3272"/>
    <w:rsid w:val="003C771B"/>
    <w:rsid w:val="00451D98"/>
    <w:rsid w:val="00525709"/>
    <w:rsid w:val="0055011E"/>
    <w:rsid w:val="006164E4"/>
    <w:rsid w:val="006F18A3"/>
    <w:rsid w:val="00750B6E"/>
    <w:rsid w:val="0088321C"/>
    <w:rsid w:val="00A622FA"/>
    <w:rsid w:val="00C10547"/>
    <w:rsid w:val="00D07BF9"/>
    <w:rsid w:val="00D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8237"/>
  <w15:docId w15:val="{C3C794EE-74A5-4244-996D-5DCCA854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4">
    <w:name w:val="heading 4"/>
    <w:uiPriority w:val="9"/>
    <w:unhideWhenUsed/>
    <w:qFormat/>
    <w:pPr>
      <w:widowControl w:val="0"/>
      <w:ind w:left="132"/>
      <w:outlineLvl w:val="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5">
    <w:name w:val="heading 5"/>
    <w:uiPriority w:val="9"/>
    <w:unhideWhenUsed/>
    <w:qFormat/>
    <w:pPr>
      <w:widowControl w:val="0"/>
      <w:ind w:left="132" w:right="623"/>
      <w:jc w:val="center"/>
      <w:outlineLvl w:val="4"/>
    </w:pPr>
    <w:rPr>
      <w:rFonts w:ascii="Calibri" w:hAnsi="Calibri"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pPr>
      <w:widowControl w:val="0"/>
      <w:spacing w:before="1"/>
      <w:ind w:left="416" w:hanging="284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9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00FF"/>
      <w:sz w:val="18"/>
      <w:szCs w:val="18"/>
      <w:u w:val="single" w:color="0000FF"/>
      <w:lang w:val="it-IT"/>
    </w:rPr>
  </w:style>
  <w:style w:type="character" w:customStyle="1" w:styleId="Hyperlink1">
    <w:name w:val="Hyperlink.1"/>
    <w:basedOn w:val="Nessuno"/>
    <w:rPr>
      <w:outline w:val="0"/>
      <w:color w:val="0000FF"/>
      <w:u w:val="single" w:color="0000FF"/>
      <w:lang w:val="it-IT"/>
    </w:rPr>
  </w:style>
  <w:style w:type="paragraph" w:styleId="Intestazione">
    <w:name w:val="header"/>
    <w:pPr>
      <w:widowControl w:val="0"/>
      <w:ind w:left="121" w:right="540"/>
      <w:jc w:val="center"/>
      <w:outlineLvl w:val="0"/>
    </w:pPr>
    <w:rPr>
      <w:rFonts w:cs="Arial Unicode MS"/>
      <w:color w:val="000000"/>
      <w:sz w:val="36"/>
      <w:szCs w:val="36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pPr>
      <w:widowControl w:val="0"/>
      <w:ind w:left="132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Intestazione3">
    <w:name w:val="Intestazione 3"/>
    <w:pPr>
      <w:widowControl w:val="0"/>
      <w:spacing w:before="107"/>
      <w:outlineLvl w:val="2"/>
    </w:pPr>
    <w:rPr>
      <w:rFonts w:eastAsia="Times New Roman"/>
      <w:i/>
      <w:i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52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User01</cp:lastModifiedBy>
  <cp:revision>2</cp:revision>
  <dcterms:created xsi:type="dcterms:W3CDTF">2025-03-21T09:31:00Z</dcterms:created>
  <dcterms:modified xsi:type="dcterms:W3CDTF">2025-03-21T09:31:00Z</dcterms:modified>
</cp:coreProperties>
</file>