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95150" w14:textId="43361B76" w:rsidR="007A0E9F" w:rsidRDefault="007A0E9F" w:rsidP="007A0E9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287C28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 xml:space="preserve">PROGRAMMAZIONE DI INGLESE: classe </w:t>
      </w:r>
      <w:r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5</w:t>
      </w:r>
    </w:p>
    <w:p w14:paraId="05A7C09F" w14:textId="0DC859CF" w:rsidR="007A0E9F" w:rsidRDefault="007A0E9F" w:rsidP="007A0E9F">
      <w:pPr>
        <w:jc w:val="center"/>
      </w:pPr>
      <w:r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A</w:t>
      </w:r>
      <w:r w:rsidRPr="00287C28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ccoglienza e promozione del territorio</w:t>
      </w:r>
    </w:p>
    <w:p w14:paraId="6F4A84C4" w14:textId="77777777" w:rsidR="007A0E9F" w:rsidRDefault="007A0E9F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1250"/>
        <w:gridCol w:w="1010"/>
        <w:gridCol w:w="1130"/>
        <w:gridCol w:w="1240"/>
        <w:gridCol w:w="1059"/>
        <w:gridCol w:w="1502"/>
        <w:gridCol w:w="1319"/>
      </w:tblGrid>
      <w:tr w:rsidR="007A0E9F" w:rsidRPr="007A0E9F" w14:paraId="11AEFC2E" w14:textId="77777777" w:rsidTr="007A0E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A807E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Periodo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0535D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Competenze Area generale</w:t>
            </w:r>
          </w:p>
          <w:p w14:paraId="045AFEB7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Allegato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A637C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Raccordo Competenze di </w:t>
            </w:r>
          </w:p>
          <w:p w14:paraId="07F75DF2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Indirizzo Allegato 2/g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BD4D9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Competenze intermedie</w:t>
            </w:r>
          </w:p>
          <w:p w14:paraId="07814AB3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QNQ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B5B8B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Abilità minime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3A4E8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Conoscenze essenziali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A4813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Attività formative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BDB0A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Raccordo con </w:t>
            </w:r>
            <w:proofErr w:type="spellStart"/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UdA</w:t>
            </w:r>
            <w:proofErr w:type="spellEnd"/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di Istituto</w:t>
            </w:r>
          </w:p>
        </w:tc>
      </w:tr>
      <w:tr w:rsidR="007A0E9F" w:rsidRPr="007A0E9F" w14:paraId="679CF45B" w14:textId="77777777" w:rsidTr="007A0E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D399F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7368321F" w14:textId="77777777" w:rsidR="007A0E9F" w:rsidRPr="007A0E9F" w:rsidRDefault="007A0E9F" w:rsidP="007A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 TRIMESTRE</w:t>
            </w:r>
          </w:p>
          <w:p w14:paraId="7F57B34A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61624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A.I.n.1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- Agire in riferimento ad un sistema di valori, coerenti con i principi della Costituzione, in base ai quali essere in grado di valutare fatti e orientare i propri comportamenti personali, sociali e professionali </w:t>
            </w:r>
          </w:p>
          <w:p w14:paraId="4D0C5172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A.I. n.4-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Stabilire collegamenti tra le tradizioni culturali locali, nazionali ed internazionali, sia in una prospettiva interculturale sia ai fini della mobilità di studio e di lavoro</w:t>
            </w:r>
          </w:p>
          <w:p w14:paraId="6C9D719B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A.I. n.5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- Utilizzare i linguaggi settoriali delle lingue straniere previste dai percorsi di studio per interagire in diversi ambiti e contesti di studio e di lavoro.</w:t>
            </w:r>
          </w:p>
          <w:p w14:paraId="6F1C366D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A.I. n.7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- Individuare ed utilizzare le moderne forme di comunicazione visiva e multimediale, anche con riferimento alle strategie espressive e agli strumenti tecnici della comunicazione in rete</w:t>
            </w:r>
          </w:p>
          <w:p w14:paraId="2860DBD3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A.I. n.8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Utilizzare le reti e gli strumenti informatici nelle attività di studio, ricerca e 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lastRenderedPageBreak/>
              <w:t>approfondimento</w:t>
            </w:r>
          </w:p>
          <w:p w14:paraId="26DDFA9B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A.I. n.11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-Padroneggiare l'uso di strumenti tecnologici con particolare attenzione alla sicurezza e alla tutela della salute nei luoghi di vita e di lavoro, alla tutela della persona, dell'ambiente e del territorio</w:t>
            </w:r>
          </w:p>
          <w:p w14:paraId="2CE3D4B1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A.I. n.12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- Utilizzare i concetti e i fondamentali strumenti degli assi culturali per comprendere la realtà ed operare in campi applicativi. </w:t>
            </w:r>
          </w:p>
          <w:p w14:paraId="3B634F9C" w14:textId="77777777" w:rsidR="007A0E9F" w:rsidRPr="007A0E9F" w:rsidRDefault="007A0E9F" w:rsidP="007A0E9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1EE2F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lastRenderedPageBreak/>
              <w:t>A.I. n.1</w:t>
            </w:r>
          </w:p>
          <w:p w14:paraId="3B4B6B19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A.I. n.4</w:t>
            </w:r>
          </w:p>
          <w:p w14:paraId="575878D2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A.I. n.5</w:t>
            </w:r>
          </w:p>
          <w:p w14:paraId="781FE8DA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A.I. n.7</w:t>
            </w:r>
          </w:p>
          <w:p w14:paraId="7B34E7DB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A.I. n.8</w:t>
            </w:r>
          </w:p>
          <w:p w14:paraId="37AFB5B8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A.I. n.11</w:t>
            </w:r>
          </w:p>
          <w:p w14:paraId="6ADB22BE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A.I. n.12</w:t>
            </w:r>
          </w:p>
          <w:p w14:paraId="73D0B720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E3A3E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-Saper valutare fatti e orientare i propri comportamenti in situazioni sociali e professionali strutturate che possono richiedere un adattamento del proprio operato nel rispetto di regole condivise.</w:t>
            </w:r>
          </w:p>
          <w:p w14:paraId="21DD1A7E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-Interpretare e spiegare documenti ed eventi della propria cultura e metterli in relazione con quelli di altre culture utilizzando metodi e strumenti adeguati.</w:t>
            </w:r>
          </w:p>
          <w:p w14:paraId="3A4E0F91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- Utilizzare la lingua straniera, in ambiti inerenti alla sfera personale e sociale, per comprendere in modo globale e selettivo testi orali e scritti; per produrre testi orali e scritti chiari e lineari, per descrivere e raccontare esperienze ed eventi; per interagire in situazioni semplici di routine e anche più generali e partecipare a conversazioni.</w:t>
            </w:r>
          </w:p>
          <w:p w14:paraId="5FB80591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- Utilizzare i linguaggi settoriali degli ambiti 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lastRenderedPageBreak/>
              <w:t>professionali di appartenenza per comprendere in modo globale e selettivo testi orali e scritti; per produrre semplici e brevi testi orali e scritti utilizzando il lessico specifico, per descrivere situazioni e presentare esperienze; per interagire in situazioni semplici e di routine e partecipare a brevi conversazioni.</w:t>
            </w:r>
          </w:p>
          <w:p w14:paraId="31BA67FD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- Riconoscere somiglianze e differenze tra la cultura nazionale e altre culture in prospettiva interculturale.  </w:t>
            </w:r>
          </w:p>
          <w:p w14:paraId="5734265B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- Promuovere e diffondere la cultura del rispetto e della valorizzazione del patrimonio culturale.</w:t>
            </w:r>
          </w:p>
          <w:p w14:paraId="06B05BE9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- Rapportarsi attraverso linguaggi e sistemi di relazione adeguati anche con culture diverse esperienze ed eventi; per interagire in situazioni semplici di routine e anche più generali e partecipare a conversazioni. </w:t>
            </w:r>
          </w:p>
          <w:p w14:paraId="36C2ADDF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- Utilizzare I linguaggi settoriali degli ambiti professionali di appartenenza per comprendere in modo globale e 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lastRenderedPageBreak/>
              <w:t>selettivo testi orali</w:t>
            </w:r>
            <w:r w:rsidRPr="007A0E9F">
              <w:rPr>
                <w:rFonts w:ascii="Times New Roman" w:eastAsia="Times New Roman" w:hAnsi="Times New Roman" w:cs="Times New Roman"/>
                <w:color w:val="2A6099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e scritti; per produrre semplici e</w:t>
            </w:r>
            <w:r w:rsidRPr="007A0E9F">
              <w:rPr>
                <w:rFonts w:ascii="Times New Roman" w:eastAsia="Times New Roman" w:hAnsi="Times New Roman" w:cs="Times New Roman"/>
                <w:color w:val="2A6099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brevi testi orali e</w:t>
            </w:r>
            <w:r w:rsidRPr="007A0E9F">
              <w:rPr>
                <w:rFonts w:ascii="Times New Roman" w:eastAsia="Times New Roman" w:hAnsi="Times New Roman" w:cs="Times New Roman"/>
                <w:color w:val="2A6099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scritti utilizzando</w:t>
            </w:r>
            <w:r w:rsidRPr="007A0E9F">
              <w:rPr>
                <w:rFonts w:ascii="Times New Roman" w:eastAsia="Times New Roman" w:hAnsi="Times New Roman" w:cs="Times New Roman"/>
                <w:color w:val="2A6099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il lessico</w:t>
            </w:r>
            <w:r w:rsidRPr="007A0E9F">
              <w:rPr>
                <w:rFonts w:ascii="Times New Roman" w:eastAsia="Times New Roman" w:hAnsi="Times New Roman" w:cs="Times New Roman"/>
                <w:color w:val="2A6099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specifico, per</w:t>
            </w:r>
            <w:r w:rsidRPr="007A0E9F">
              <w:rPr>
                <w:rFonts w:ascii="Times New Roman" w:eastAsia="Times New Roman" w:hAnsi="Times New Roman" w:cs="Times New Roman"/>
                <w:color w:val="2A6099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  <w:r w:rsidRPr="007A0E9F">
              <w:rPr>
                <w:rFonts w:ascii="Times New Roman" w:eastAsia="Times New Roman" w:hAnsi="Times New Roman" w:cs="Times New Roman"/>
                <w:color w:val="2A6099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situazioni e</w:t>
            </w:r>
            <w:r w:rsidRPr="007A0E9F">
              <w:rPr>
                <w:rFonts w:ascii="Times New Roman" w:eastAsia="Times New Roman" w:hAnsi="Times New Roman" w:cs="Times New Roman"/>
                <w:color w:val="2A6099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presentare</w:t>
            </w:r>
            <w:r w:rsidRPr="007A0E9F">
              <w:rPr>
                <w:rFonts w:ascii="Times New Roman" w:eastAsia="Times New Roman" w:hAnsi="Times New Roman" w:cs="Times New Roman"/>
                <w:color w:val="2A6099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esperienze; per</w:t>
            </w:r>
            <w:r w:rsidRPr="007A0E9F">
              <w:rPr>
                <w:rFonts w:ascii="Times New Roman" w:eastAsia="Times New Roman" w:hAnsi="Times New Roman" w:cs="Times New Roman"/>
                <w:color w:val="2A6099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interagire in situazioni semplice</w:t>
            </w:r>
            <w:r w:rsidRPr="007A0E9F">
              <w:rPr>
                <w:rFonts w:ascii="Times New Roman" w:eastAsia="Times New Roman" w:hAnsi="Times New Roman" w:cs="Times New Roman"/>
                <w:color w:val="2A6099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e di routine e</w:t>
            </w:r>
            <w:r w:rsidRPr="007A0E9F">
              <w:rPr>
                <w:rFonts w:ascii="Times New Roman" w:eastAsia="Times New Roman" w:hAnsi="Times New Roman" w:cs="Times New Roman"/>
                <w:color w:val="2A6099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partecipare a brevi conversazioni.</w:t>
            </w:r>
          </w:p>
          <w:p w14:paraId="65950EA3" w14:textId="77777777" w:rsidR="007A0E9F" w:rsidRPr="007A0E9F" w:rsidRDefault="007A0E9F" w:rsidP="007A0E9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F801F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lastRenderedPageBreak/>
              <w:t>-Riconoscere le caratteristiche principali delle strutture e delle figure professionali correlate alla filiera dell’ospitalità alberghiera.</w:t>
            </w:r>
          </w:p>
          <w:p w14:paraId="44C2F73C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-Comprendere i punti principali di testi orali in lingua standard abbastanza complessi, ma chiari, relativi ad ambiti di interesse generale, ad argomenti di attualità e ad argomenti attinenti alla microlingua dell’ambito professionale di appartenenza.</w:t>
            </w:r>
          </w:p>
          <w:p w14:paraId="069387B3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-Rispettare i requisiti essenziali e indispensabili di una comunicazione </w:t>
            </w:r>
            <w:proofErr w:type="spellStart"/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verbal</w:t>
            </w:r>
            <w:proofErr w:type="spellEnd"/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(attenzione, ascolto, disponibilità) con il cliente anche appartenente ad </w:t>
            </w:r>
            <w:proofErr w:type="spellStart"/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alter</w:t>
            </w:r>
            <w:proofErr w:type="spellEnd"/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culture o con esigenze particolari.</w:t>
            </w:r>
          </w:p>
          <w:p w14:paraId="64C99BC4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-Applicare correttamente tecniche di comunicazione idonee in contesti professionali.</w:t>
            </w:r>
          </w:p>
          <w:p w14:paraId="2569A1D2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lastRenderedPageBreak/>
              <w:t>-Assistere il cliente nella fruizione dei servizi, prestando adeguata attenzione a preferenze e richieste</w:t>
            </w:r>
          </w:p>
          <w:p w14:paraId="6071B32E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-Saper identificare e utilizzare una gamma di strategie per comunicare in maniera efficace con parlanti la lingua oggetto di studio di culture diverse.</w:t>
            </w:r>
          </w:p>
          <w:p w14:paraId="04F3C6E7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-Reperire informazioni e documenti in italiano o in lingua straniera sul web valutando l’attendibilità delle fonti.</w:t>
            </w:r>
          </w:p>
          <w:p w14:paraId="17224192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Ideare e realizzare semplici testi multimediali in italiano o in lingua straniera su tematiche culturali, di studio e professionali.</w:t>
            </w:r>
          </w:p>
          <w:p w14:paraId="183A339E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-Utilizzare le tecnologie digitali per la presentazione di un progetto o di un prodotto in italiano o in lingua straniera.</w:t>
            </w:r>
          </w:p>
          <w:p w14:paraId="0BDAE302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-Scegliere la forma multimediale più adatta alla comunicazione in italiano o in lingua straniera nell’ambito professionale di riferimento in relazione agli interlocutori e agli scopi</w:t>
            </w:r>
          </w:p>
          <w:p w14:paraId="67437673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418DC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lastRenderedPageBreak/>
              <w:t>Terminologia</w:t>
            </w:r>
          </w:p>
          <w:p w14:paraId="5DDA65CB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tecnica specifica</w:t>
            </w:r>
          </w:p>
          <w:p w14:paraId="1E800D97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 settore in L2</w:t>
            </w:r>
          </w:p>
          <w:p w14:paraId="31962276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67B4E314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Know the geography</w:t>
            </w:r>
          </w:p>
          <w:p w14:paraId="21786AC8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Understand a geography text</w:t>
            </w:r>
          </w:p>
          <w:p w14:paraId="23A53F71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Talk briefly and using simple geography topic structures</w:t>
            </w:r>
          </w:p>
          <w:p w14:paraId="157FA227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Understand the main elements of an oral message on geography topics</w:t>
            </w:r>
          </w:p>
          <w:p w14:paraId="5C7C6C50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Respond in writing to questions regarding geography topics</w:t>
            </w:r>
          </w:p>
          <w:p w14:paraId="2C54111B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A"/>
                <w:kern w:val="0"/>
                <w:sz w:val="16"/>
                <w:szCs w:val="16"/>
                <w:lang w:val="en-GB" w:eastAsia="it-IT"/>
                <w14:ligatures w14:val="none"/>
              </w:rPr>
              <w:t>Know the history</w:t>
            </w:r>
          </w:p>
          <w:p w14:paraId="3020FCB2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A"/>
                <w:kern w:val="0"/>
                <w:sz w:val="16"/>
                <w:szCs w:val="16"/>
                <w:lang w:val="en-GB" w:eastAsia="it-IT"/>
                <w14:ligatures w14:val="none"/>
              </w:rPr>
              <w:t>Understand historical events of a nation</w:t>
            </w:r>
          </w:p>
          <w:p w14:paraId="7C8B01DE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A"/>
                <w:kern w:val="0"/>
                <w:sz w:val="16"/>
                <w:szCs w:val="16"/>
                <w:lang w:val="en-GB" w:eastAsia="it-IT"/>
                <w14:ligatures w14:val="none"/>
              </w:rPr>
              <w:t>Speak briefly and using simple structures of historical events</w:t>
            </w:r>
          </w:p>
          <w:p w14:paraId="7BD38D3E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A"/>
                <w:kern w:val="0"/>
                <w:sz w:val="16"/>
                <w:szCs w:val="16"/>
                <w:lang w:val="en-GB" w:eastAsia="it-IT"/>
                <w14:ligatures w14:val="none"/>
              </w:rPr>
              <w:t>Understand the main elements of an oral message concerning historical events</w:t>
            </w:r>
          </w:p>
          <w:p w14:paraId="7DDE7D6E" w14:textId="77777777" w:rsidR="007A0E9F" w:rsidRPr="007A0E9F" w:rsidRDefault="007A0E9F" w:rsidP="007A0E9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ED32E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NORTH AMERICA</w:t>
            </w:r>
          </w:p>
          <w:p w14:paraId="2B786D0B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USA.</w:t>
            </w: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 xml:space="preserve"> GEOGRAPHY</w:t>
            </w:r>
          </w:p>
          <w:p w14:paraId="45FC16F6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•landscape and geographical features;</w:t>
            </w:r>
          </w:p>
          <w:p w14:paraId="7309BEA5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•  important cities;</w:t>
            </w:r>
          </w:p>
          <w:p w14:paraId="57E3B3A1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• important activities in agriculture and industry. </w:t>
            </w:r>
          </w:p>
          <w:p w14:paraId="556F12B6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The climate</w:t>
            </w:r>
          </w:p>
          <w:p w14:paraId="212DA730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USA –Eastern regions</w:t>
            </w:r>
          </w:p>
          <w:p w14:paraId="6F739275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USA –Western regions</w:t>
            </w:r>
          </w:p>
          <w:p w14:paraId="3FC69148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Top tourist attractions in the USA</w:t>
            </w:r>
          </w:p>
          <w:p w14:paraId="3FC05DE2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USA.</w:t>
            </w: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 xml:space="preserve"> HISTORY</w:t>
            </w:r>
          </w:p>
          <w:p w14:paraId="51DE8210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Who are Americans?</w:t>
            </w:r>
          </w:p>
          <w:p w14:paraId="60308D48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 xml:space="preserve">Native </w:t>
            </w:r>
            <w:proofErr w:type="spellStart"/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Aamericans</w:t>
            </w:r>
            <w:proofErr w:type="spellEnd"/>
          </w:p>
          <w:p w14:paraId="41A8EB75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The first Europeans</w:t>
            </w:r>
          </w:p>
          <w:p w14:paraId="085DBB5A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African Slaves</w:t>
            </w:r>
          </w:p>
          <w:p w14:paraId="0EE928FD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Immigrant from Europa</w:t>
            </w:r>
          </w:p>
          <w:p w14:paraId="21D63BB7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Hispanics Immigrant from Asia</w:t>
            </w:r>
          </w:p>
          <w:p w14:paraId="32BDB219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Milestones in American History</w:t>
            </w:r>
          </w:p>
          <w:p w14:paraId="32664206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Arrival of the English</w:t>
            </w:r>
          </w:p>
          <w:p w14:paraId="17FFAAF6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Declaration of Independence</w:t>
            </w:r>
          </w:p>
          <w:p w14:paraId="464E5D7C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Establishment of the USA</w:t>
            </w:r>
          </w:p>
          <w:p w14:paraId="476527C7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proofErr w:type="spellStart"/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Lousiana</w:t>
            </w:r>
            <w:proofErr w:type="spellEnd"/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 xml:space="preserve"> Purchase</w:t>
            </w:r>
          </w:p>
          <w:p w14:paraId="0EB3CCF2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Acquisition of Florida</w:t>
            </w:r>
          </w:p>
          <w:p w14:paraId="22CA169D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Mexican war</w:t>
            </w:r>
          </w:p>
          <w:p w14:paraId="3DD24F70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Purchase of Alaska</w:t>
            </w:r>
          </w:p>
          <w:p w14:paraId="483E63B0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The American Civil War:</w:t>
            </w:r>
          </w:p>
          <w:p w14:paraId="1C833546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Reasons for war After the war</w:t>
            </w:r>
          </w:p>
          <w:p w14:paraId="709F8C34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Civil rights</w:t>
            </w:r>
          </w:p>
          <w:p w14:paraId="33D29590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  <w:p w14:paraId="30C073BB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The U.K.</w:t>
            </w:r>
          </w:p>
          <w:p w14:paraId="62248C2C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The U.K.GEOGRAPHY</w:t>
            </w:r>
          </w:p>
          <w:p w14:paraId="2F225983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United Kingdom</w:t>
            </w:r>
          </w:p>
          <w:p w14:paraId="53D0D526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The climate</w:t>
            </w:r>
          </w:p>
          <w:p w14:paraId="0D8DF57D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The regions of England</w:t>
            </w:r>
          </w:p>
          <w:p w14:paraId="1A0F785B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Scotland</w:t>
            </w:r>
          </w:p>
          <w:p w14:paraId="5E88FA85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Wales </w:t>
            </w:r>
          </w:p>
          <w:p w14:paraId="47FFBAC0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Northern Irland</w:t>
            </w:r>
          </w:p>
          <w:p w14:paraId="38AC29F2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Top tourist attractions in the U.K.</w:t>
            </w:r>
          </w:p>
          <w:p w14:paraId="3FD20CB8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lastRenderedPageBreak/>
              <w:t>The U.K.HISTORY</w:t>
            </w:r>
          </w:p>
          <w:p w14:paraId="783EC695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Who Are The British?</w:t>
            </w:r>
          </w:p>
          <w:p w14:paraId="1B5536DF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Milestones in British history</w:t>
            </w:r>
          </w:p>
          <w:p w14:paraId="2F26BC7D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The Industrial Revolution</w:t>
            </w:r>
          </w:p>
          <w:p w14:paraId="7C19D914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The British Empire</w:t>
            </w:r>
          </w:p>
          <w:p w14:paraId="06A9D406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British since 1930</w:t>
            </w:r>
          </w:p>
          <w:p w14:paraId="3C37921E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World War II</w:t>
            </w:r>
          </w:p>
          <w:p w14:paraId="3AED5B9F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Post War Britain</w:t>
            </w:r>
          </w:p>
          <w:p w14:paraId="3EE0AA9E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Contemporary Britain</w:t>
            </w:r>
          </w:p>
          <w:p w14:paraId="4BFE50A8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London</w:t>
            </w:r>
          </w:p>
          <w:p w14:paraId="76690E07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London Landmarks</w:t>
            </w:r>
          </w:p>
          <w:p w14:paraId="374C09F2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The West end</w:t>
            </w:r>
          </w:p>
          <w:p w14:paraId="7B2655DD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London parks</w:t>
            </w:r>
          </w:p>
          <w:p w14:paraId="08B8EE08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The city</w:t>
            </w:r>
          </w:p>
          <w:p w14:paraId="39906E5E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London Sightseeing</w:t>
            </w:r>
          </w:p>
          <w:p w14:paraId="74E6CE3B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  <w:p w14:paraId="5582B594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GRAMMAR NOTIONS</w:t>
            </w:r>
          </w:p>
          <w:p w14:paraId="127CCA42" w14:textId="77777777" w:rsidR="007A0E9F" w:rsidRPr="007A0E9F" w:rsidRDefault="007A0E9F" w:rsidP="007A0E9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867F122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Percorso di </w:t>
            </w:r>
            <w:r w:rsidRPr="007A0E9F">
              <w:rPr>
                <w:rFonts w:ascii="Times New Roman" w:eastAsia="Times New Roman" w:hAnsi="Times New Roman" w:cs="Times New Roman"/>
                <w:color w:val="1C1C1C"/>
                <w:kern w:val="0"/>
                <w:sz w:val="16"/>
                <w:szCs w:val="16"/>
                <w:lang w:eastAsia="it-IT"/>
                <w14:ligatures w14:val="none"/>
              </w:rPr>
              <w:t xml:space="preserve">preparazione alla Prova Nazionale </w:t>
            </w:r>
            <w:r w:rsidRPr="007A0E9F">
              <w:rPr>
                <w:rFonts w:ascii="Times New Roman" w:eastAsia="Times New Roman" w:hAnsi="Times New Roman" w:cs="Times New Roman"/>
                <w:b/>
                <w:bCs/>
                <w:color w:val="1C1C1C"/>
                <w:kern w:val="0"/>
                <w:sz w:val="16"/>
                <w:szCs w:val="16"/>
                <w:lang w:eastAsia="it-IT"/>
                <w14:ligatures w14:val="none"/>
              </w:rPr>
              <w:t>INVALSI.</w:t>
            </w:r>
          </w:p>
          <w:p w14:paraId="269A972B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62317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7A0E9F" w:rsidRPr="007A0E9F" w14:paraId="77EB3134" w14:textId="77777777" w:rsidTr="007A0E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74072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D5012C8" w14:textId="77777777" w:rsidR="007A0E9F" w:rsidRPr="007A0E9F" w:rsidRDefault="007A0E9F" w:rsidP="007A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Pentamestre</w:t>
            </w:r>
            <w:proofErr w:type="spellEnd"/>
          </w:p>
          <w:p w14:paraId="73ED536D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67574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A.I.n.1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- Agire in riferimento ad un sistema di valori, coerenti con i principi della Costituzione, in base ai quali essere in grado di valutare fatti e orientare i propri comportamenti personali, sociali e professionali </w:t>
            </w:r>
          </w:p>
          <w:p w14:paraId="76F4E2E4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A.I. n.4-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Stabilire collegamenti tra le tradizioni culturali locali, nazionali ed internazionali, sia in una prospettiva interculturale sia ai fini della mobilità di studio e di lavoro</w:t>
            </w:r>
          </w:p>
          <w:p w14:paraId="2BB1397E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A.I. n.5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- Utilizzare i linguaggi settoriali delle lingue straniere previste dai percorsi di studio per interagire in diversi ambiti e contesti di studio e di lavoro.</w:t>
            </w:r>
          </w:p>
          <w:p w14:paraId="48F76992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A.I. n.7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- Individuare ed utilizzare le moderne forme di comunicazione visiva e multimediale, anche con riferimento alle strategie espressive e agli strumenti 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lastRenderedPageBreak/>
              <w:t>tecnici della comunicazione in rete</w:t>
            </w:r>
          </w:p>
          <w:p w14:paraId="5699D4DD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A.I. n.8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Utilizzare le reti e gli strumenti informatici nelle attività di studio, ricerca e approfondimento</w:t>
            </w:r>
          </w:p>
          <w:p w14:paraId="6687FF6B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A.I. n.11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-Padroneggiare l'uso di strumenti tecnologici con particolare attenzione alla sicurezza e alla tutela della salute nei luoghi di vita e di lavoro, alla tutela della persona, dell'ambiente e del territorio</w:t>
            </w:r>
          </w:p>
          <w:p w14:paraId="0A5EA39C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A.I. n.12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- Utilizzare i concetti e i fondamentali strumenti degli assi culturali per comprendere la realtà ed operare in campi applicativi. </w:t>
            </w:r>
          </w:p>
          <w:p w14:paraId="6BB75530" w14:textId="77777777" w:rsidR="007A0E9F" w:rsidRPr="007A0E9F" w:rsidRDefault="007A0E9F" w:rsidP="007A0E9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BF125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lastRenderedPageBreak/>
              <w:t>A.I. n.1</w:t>
            </w:r>
          </w:p>
          <w:p w14:paraId="436F090F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A.I. n.4</w:t>
            </w:r>
          </w:p>
          <w:p w14:paraId="15BB5E97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A.I. n.5</w:t>
            </w:r>
          </w:p>
          <w:p w14:paraId="50288E09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A.I. n.7</w:t>
            </w:r>
          </w:p>
          <w:p w14:paraId="3EDDDE8A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A.I. n.8</w:t>
            </w:r>
          </w:p>
          <w:p w14:paraId="60AF23DB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A.I. n.11</w:t>
            </w:r>
          </w:p>
          <w:p w14:paraId="39FF6C97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A.I. n.12</w:t>
            </w:r>
          </w:p>
          <w:p w14:paraId="16F5A324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05E16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-Saper valutare fatti e orientare i propri comportamenti in situazioni sociali e professionali strutturate che possono richiedere un adattamento del proprio operato nel rispetto di regole condivise.</w:t>
            </w:r>
          </w:p>
          <w:p w14:paraId="1FA6732C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-Saper valutare fatti e orientare i propri comportamenti in situazioni sociali e professionali strutturate che possono richiedere un adattamento del proprio operato nel rispetto di regole condivise.</w:t>
            </w:r>
          </w:p>
          <w:p w14:paraId="4F9D1827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- Utilizzare la lingua straniera, in ambiti inerenti alla sfera personale e sociale, per comprendere in modo globale e selettivo testi orali e scritti; per produrre testi orali e scritti chiari e lineari, per descrivere e raccontare esperienze ed eventi; per interagire in 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lastRenderedPageBreak/>
              <w:t>situazioni semplici di routine e anche più generali e partecipare a conversazioni.</w:t>
            </w:r>
          </w:p>
          <w:p w14:paraId="58B480B6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- Utilizzare i linguaggi settoriali degli ambiti professionali di appartenenza per comprendere in modo globale e selettivo testi orali e scritti; per produrre semplici e brevi testi orali e scritti utilizzando il lessico specifico, per descrivere situazioni e presentare esperienze; per interagire in situazioni semplici e di routine e partecipare a brevi conversazioni.</w:t>
            </w:r>
          </w:p>
          <w:p w14:paraId="1FBA9937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- Riconoscere somiglianze e differenze tra la cultura nazionale e altre culture in prospettiva interculturale.  </w:t>
            </w:r>
          </w:p>
          <w:p w14:paraId="54949750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- Promuovere e diffondere la cultura del rispetto e della valorizzazione del patrimonio culturale.</w:t>
            </w:r>
          </w:p>
          <w:p w14:paraId="637DCB13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- Rapportarsi attraverso linguaggi e sistemi di relazione adeguati anche con culture diverse esperienze ed eventi; per interagire in situazioni semplici di routine e anche più generali e partecipare a 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lastRenderedPageBreak/>
              <w:t>conversazioni. </w:t>
            </w:r>
          </w:p>
          <w:p w14:paraId="6BE49122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- Utilizzare I linguaggi settoriali degli ambiti professionali di appartenenza per comprendere in modo globale e selettivo testi orali</w:t>
            </w:r>
            <w:r w:rsidRPr="007A0E9F">
              <w:rPr>
                <w:rFonts w:ascii="Times New Roman" w:eastAsia="Times New Roman" w:hAnsi="Times New Roman" w:cs="Times New Roman"/>
                <w:color w:val="2A6099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e scritti; per produrre semplici e</w:t>
            </w:r>
            <w:r w:rsidRPr="007A0E9F">
              <w:rPr>
                <w:rFonts w:ascii="Times New Roman" w:eastAsia="Times New Roman" w:hAnsi="Times New Roman" w:cs="Times New Roman"/>
                <w:color w:val="2A6099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brevi testi orali e</w:t>
            </w:r>
            <w:r w:rsidRPr="007A0E9F">
              <w:rPr>
                <w:rFonts w:ascii="Times New Roman" w:eastAsia="Times New Roman" w:hAnsi="Times New Roman" w:cs="Times New Roman"/>
                <w:color w:val="2A6099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scritti utilizzando</w:t>
            </w:r>
            <w:r w:rsidRPr="007A0E9F">
              <w:rPr>
                <w:rFonts w:ascii="Times New Roman" w:eastAsia="Times New Roman" w:hAnsi="Times New Roman" w:cs="Times New Roman"/>
                <w:color w:val="2A6099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il lessico</w:t>
            </w:r>
            <w:r w:rsidRPr="007A0E9F">
              <w:rPr>
                <w:rFonts w:ascii="Times New Roman" w:eastAsia="Times New Roman" w:hAnsi="Times New Roman" w:cs="Times New Roman"/>
                <w:color w:val="2A6099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specifico, per</w:t>
            </w:r>
            <w:r w:rsidRPr="007A0E9F">
              <w:rPr>
                <w:rFonts w:ascii="Times New Roman" w:eastAsia="Times New Roman" w:hAnsi="Times New Roman" w:cs="Times New Roman"/>
                <w:color w:val="2A6099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  <w:r w:rsidRPr="007A0E9F">
              <w:rPr>
                <w:rFonts w:ascii="Times New Roman" w:eastAsia="Times New Roman" w:hAnsi="Times New Roman" w:cs="Times New Roman"/>
                <w:color w:val="2A6099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situazioni e</w:t>
            </w:r>
            <w:r w:rsidRPr="007A0E9F">
              <w:rPr>
                <w:rFonts w:ascii="Times New Roman" w:eastAsia="Times New Roman" w:hAnsi="Times New Roman" w:cs="Times New Roman"/>
                <w:color w:val="2A6099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presentare</w:t>
            </w:r>
            <w:r w:rsidRPr="007A0E9F">
              <w:rPr>
                <w:rFonts w:ascii="Times New Roman" w:eastAsia="Times New Roman" w:hAnsi="Times New Roman" w:cs="Times New Roman"/>
                <w:color w:val="2A6099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esperienze; per</w:t>
            </w:r>
            <w:r w:rsidRPr="007A0E9F">
              <w:rPr>
                <w:rFonts w:ascii="Times New Roman" w:eastAsia="Times New Roman" w:hAnsi="Times New Roman" w:cs="Times New Roman"/>
                <w:color w:val="2A6099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interagire in situazioni semplice</w:t>
            </w:r>
            <w:r w:rsidRPr="007A0E9F">
              <w:rPr>
                <w:rFonts w:ascii="Times New Roman" w:eastAsia="Times New Roman" w:hAnsi="Times New Roman" w:cs="Times New Roman"/>
                <w:color w:val="2A6099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e di routine e</w:t>
            </w:r>
            <w:r w:rsidRPr="007A0E9F">
              <w:rPr>
                <w:rFonts w:ascii="Times New Roman" w:eastAsia="Times New Roman" w:hAnsi="Times New Roman" w:cs="Times New Roman"/>
                <w:color w:val="2A6099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partecipare a brevi conversazioni.</w:t>
            </w:r>
          </w:p>
          <w:p w14:paraId="3AA0C182" w14:textId="77777777" w:rsidR="007A0E9F" w:rsidRPr="007A0E9F" w:rsidRDefault="007A0E9F" w:rsidP="007A0E9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C7151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lastRenderedPageBreak/>
              <w:t>-Riconoscere le caratteristiche principali delle strutture e delle figure professionali correlate alla filiera dell’ospitalità alberghiera.</w:t>
            </w:r>
          </w:p>
          <w:p w14:paraId="78040923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-Comprendere i punti principali di testi orali in lingua standard abbastanza complessi, ma chiari, relativi ad ambiti di interesse generale, ad argomenti di attualità e ad argomenti attinenti alla microlingua dell’ambito professionale di appartenenza.</w:t>
            </w:r>
          </w:p>
          <w:p w14:paraId="4DDF8650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-Rispettare i requisiti essenziali e indispensabili di una comunicazione </w:t>
            </w:r>
            <w:proofErr w:type="spellStart"/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verbal</w:t>
            </w:r>
            <w:proofErr w:type="spellEnd"/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(attenzione, ascolto, disponibilità) con il cliente anche appartenente ad </w:t>
            </w:r>
            <w:proofErr w:type="spellStart"/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alter</w:t>
            </w:r>
            <w:proofErr w:type="spellEnd"/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culture o con esigenze particolari.</w:t>
            </w:r>
          </w:p>
          <w:p w14:paraId="13309BFC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lastRenderedPageBreak/>
              <w:t>-Applicare correttamente tecniche di comunicazione idonee in contesti professionali.</w:t>
            </w:r>
          </w:p>
          <w:p w14:paraId="4ADCBBC2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-Assistere il cliente nella fruizione dei servizi, prestando adeguata attenzione a preferenze e richieste</w:t>
            </w:r>
          </w:p>
          <w:p w14:paraId="111BD793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-Saper identificare e utilizzare una gamma di strategie per comunicare in maniera efficace con parlanti la lingua oggetto di studio di culture diverse.</w:t>
            </w:r>
          </w:p>
          <w:p w14:paraId="7429CA90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-Reperire informazioni e documenti in italiano o in lingua straniera sul web valutando l’attendibilità delle </w:t>
            </w:r>
            <w:proofErr w:type="spellStart"/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fonti.Ideare</w:t>
            </w:r>
            <w:proofErr w:type="spellEnd"/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e realizzare semplici testi multimediali in italiano o in lingua straniera su tematiche culturali, di studio e professionali.</w:t>
            </w:r>
          </w:p>
          <w:p w14:paraId="024CDDF1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-Utilizzare le tecnologie digitali per la presentazione di un progetto o di un prodotto in italiano o in lingua straniera.</w:t>
            </w:r>
          </w:p>
          <w:p w14:paraId="59EB221E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-Scegliere la forma multimediale più adatta alla comunicazione in italiano o in lingua straniera 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lastRenderedPageBreak/>
              <w:t>nell’ambito professionale di riferimento in relazione agli interlocutori e agli scopi</w:t>
            </w:r>
          </w:p>
          <w:p w14:paraId="2C88C240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0EA91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lastRenderedPageBreak/>
              <w:t>Terminologia</w:t>
            </w:r>
          </w:p>
          <w:p w14:paraId="738383EE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tecnica specifica</w:t>
            </w:r>
          </w:p>
          <w:p w14:paraId="176937B3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 settore in L2</w:t>
            </w:r>
          </w:p>
          <w:p w14:paraId="3A8A99C8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723A59A1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Know the top tourist destinations across the United Kingdom and Europe</w:t>
            </w:r>
          </w:p>
          <w:p w14:paraId="438D7CBC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 xml:space="preserve">Learn about the history of London and what it offers tourists Understand the European Destinations of </w:t>
            </w:r>
            <w:proofErr w:type="spellStart"/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Exellence</w:t>
            </w:r>
            <w:proofErr w:type="spellEnd"/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 xml:space="preserve"> (EDEN) Project</w:t>
            </w:r>
          </w:p>
          <w:p w14:paraId="25F70CE5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Examine different ways of promoting destinations</w:t>
            </w:r>
          </w:p>
          <w:p w14:paraId="11B66371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Create role plays at the tourist information centre</w:t>
            </w:r>
          </w:p>
          <w:p w14:paraId="1D11AD03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Examine itineraries of Oxford, Edinburgh, Snowdonia, </w:t>
            </w:r>
          </w:p>
          <w:p w14:paraId="4A270017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Write brochures, leaflets and itineraries</w:t>
            </w:r>
          </w:p>
          <w:p w14:paraId="553B4E71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Write replies to enquiries and booking and confirmation letters and emails</w:t>
            </w:r>
          </w:p>
          <w:p w14:paraId="5F3D27F4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  <w:p w14:paraId="4832B2DA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  <w:p w14:paraId="5C042EA9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lastRenderedPageBreak/>
              <w:t>Learn about top tourist destinations across the USA and other English-speaking countries</w:t>
            </w:r>
          </w:p>
          <w:p w14:paraId="277EDE97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Discover American cuisine </w:t>
            </w:r>
          </w:p>
          <w:p w14:paraId="492E0E7D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Explore New York: its landmarks, museums and time out</w:t>
            </w:r>
          </w:p>
          <w:p w14:paraId="06EE9DC4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Discover Florida’s theme parks, the Everglades and Miami</w:t>
            </w:r>
          </w:p>
          <w:p w14:paraId="0B271F34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Learn about California’s main regions </w:t>
            </w:r>
          </w:p>
          <w:p w14:paraId="76E4CDCD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Study America’s National Parks </w:t>
            </w:r>
          </w:p>
          <w:p w14:paraId="42B82F5A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Discover top Canadian destinations </w:t>
            </w:r>
          </w:p>
          <w:p w14:paraId="2EFD6F88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Learn about Australia: Sydney and the Outback </w:t>
            </w:r>
          </w:p>
          <w:p w14:paraId="4BAC7418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Learn about India and the Diwali festival</w:t>
            </w:r>
          </w:p>
          <w:p w14:paraId="31EEA5B2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Discover South Africa: Cape Town and Kruger National Park </w:t>
            </w:r>
          </w:p>
          <w:p w14:paraId="2B576380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Look at tourism in Jamaica, Hong Kong and the Seychelles</w:t>
            </w:r>
          </w:p>
          <w:p w14:paraId="5290E410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Create role plays at the travel agent’s and tour operators </w:t>
            </w:r>
          </w:p>
          <w:p w14:paraId="1B8A2D5B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Roleplay dialogues providing first aid to tourists</w:t>
            </w:r>
          </w:p>
          <w:p w14:paraId="1EFAB2FC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 xml:space="preserve">Examine itineraries of New Orleans, San Francisco, Route 66, Canada’s Arctic, New Zealand and 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lastRenderedPageBreak/>
              <w:t>India’s Diwali</w:t>
            </w:r>
          </w:p>
          <w:p w14:paraId="12B1267F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Write circulars, replies, cancellations and modifications</w:t>
            </w:r>
          </w:p>
          <w:p w14:paraId="311E8B69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Write itineraries, leaflets and brochure</w:t>
            </w:r>
          </w:p>
          <w:p w14:paraId="7BD71A9A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  <w:p w14:paraId="06246F86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  <w:p w14:paraId="3ED7189C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  <w:p w14:paraId="5CD7E399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  <w:p w14:paraId="614356FF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  <w:p w14:paraId="6F6D5C7C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  <w:p w14:paraId="5181F7CF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  <w:p w14:paraId="020C964C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212121"/>
                <w:kern w:val="0"/>
                <w:sz w:val="16"/>
                <w:szCs w:val="16"/>
                <w:lang w:val="en-GB" w:eastAsia="it-IT"/>
                <w14:ligatures w14:val="none"/>
              </w:rPr>
              <w:t>Learn about the different job opportunities in the tourism industry</w:t>
            </w:r>
          </w:p>
          <w:p w14:paraId="37EE89C6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212121"/>
                <w:kern w:val="0"/>
                <w:sz w:val="16"/>
                <w:szCs w:val="16"/>
                <w:lang w:val="en-GB" w:eastAsia="it-IT"/>
                <w14:ligatures w14:val="none"/>
              </w:rPr>
              <w:t>Know how to look for a job</w:t>
            </w:r>
          </w:p>
          <w:p w14:paraId="55283232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212121"/>
                <w:kern w:val="0"/>
                <w:sz w:val="16"/>
                <w:szCs w:val="16"/>
                <w:lang w:val="en-GB" w:eastAsia="it-IT"/>
                <w14:ligatures w14:val="none"/>
              </w:rPr>
              <w:t>Understand job adverts</w:t>
            </w:r>
          </w:p>
          <w:p w14:paraId="021A7AAA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212121"/>
                <w:kern w:val="0"/>
                <w:sz w:val="16"/>
                <w:szCs w:val="16"/>
                <w:lang w:val="en-GB" w:eastAsia="it-IT"/>
                <w14:ligatures w14:val="none"/>
              </w:rPr>
              <w:t xml:space="preserve">Learn about </w:t>
            </w:r>
            <w:proofErr w:type="spellStart"/>
            <w:r w:rsidRPr="007A0E9F">
              <w:rPr>
                <w:rFonts w:ascii="Times New Roman" w:eastAsia="Times New Roman" w:hAnsi="Times New Roman" w:cs="Times New Roman"/>
                <w:color w:val="212121"/>
                <w:kern w:val="0"/>
                <w:sz w:val="16"/>
                <w:szCs w:val="16"/>
                <w:lang w:val="en-GB" w:eastAsia="it-IT"/>
                <w14:ligatures w14:val="none"/>
              </w:rPr>
              <w:t>Europass</w:t>
            </w:r>
            <w:proofErr w:type="spellEnd"/>
            <w:r w:rsidRPr="007A0E9F">
              <w:rPr>
                <w:rFonts w:ascii="Times New Roman" w:eastAsia="Times New Roman" w:hAnsi="Times New Roman" w:cs="Times New Roman"/>
                <w:color w:val="212121"/>
                <w:kern w:val="0"/>
                <w:sz w:val="16"/>
                <w:szCs w:val="16"/>
                <w:lang w:val="en-GB" w:eastAsia="it-IT"/>
                <w14:ligatures w14:val="none"/>
              </w:rPr>
              <w:t xml:space="preserve"> and how to create a CV</w:t>
            </w:r>
          </w:p>
          <w:p w14:paraId="4CE07EB5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212121"/>
                <w:kern w:val="0"/>
                <w:sz w:val="16"/>
                <w:szCs w:val="16"/>
                <w:lang w:val="en-GB" w:eastAsia="it-IT"/>
                <w14:ligatures w14:val="none"/>
              </w:rPr>
              <w:t>Prepare for a job interview</w:t>
            </w:r>
          </w:p>
          <w:p w14:paraId="5B69D360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212121"/>
                <w:kern w:val="0"/>
                <w:sz w:val="16"/>
                <w:szCs w:val="16"/>
                <w:lang w:val="en-GB" w:eastAsia="it-IT"/>
                <w14:ligatures w14:val="none"/>
              </w:rPr>
              <w:t>Use the Internet to find information about jobs in tourism</w:t>
            </w:r>
          </w:p>
          <w:p w14:paraId="05DEF0C1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212121"/>
                <w:kern w:val="0"/>
                <w:sz w:val="16"/>
                <w:szCs w:val="16"/>
                <w:lang w:val="en-GB" w:eastAsia="it-IT"/>
                <w14:ligatures w14:val="none"/>
              </w:rPr>
              <w:t>Express opinions and justify them</w:t>
            </w:r>
          </w:p>
          <w:p w14:paraId="54C6DEA6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212121"/>
                <w:kern w:val="0"/>
                <w:sz w:val="16"/>
                <w:szCs w:val="16"/>
                <w:lang w:val="en-GB" w:eastAsia="it-IT"/>
                <w14:ligatures w14:val="none"/>
              </w:rPr>
              <w:t>Talk about the advantages and disadvantages of different jobs in tourism</w:t>
            </w:r>
          </w:p>
          <w:p w14:paraId="6C586B88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212121"/>
                <w:kern w:val="0"/>
                <w:sz w:val="16"/>
                <w:szCs w:val="16"/>
                <w:lang w:val="en-GB" w:eastAsia="it-IT"/>
                <w14:ligatures w14:val="none"/>
              </w:rPr>
              <w:t>Create role plays between a travel agent and tourists</w:t>
            </w:r>
          </w:p>
          <w:p w14:paraId="17222975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212121"/>
                <w:kern w:val="0"/>
                <w:sz w:val="16"/>
                <w:szCs w:val="16"/>
                <w:lang w:val="en-GB" w:eastAsia="it-IT"/>
                <w14:ligatures w14:val="none"/>
              </w:rPr>
              <w:t>Roleplay dialogues in a tourist information centre</w:t>
            </w:r>
          </w:p>
          <w:p w14:paraId="149D3A75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212121"/>
                <w:kern w:val="0"/>
                <w:sz w:val="16"/>
                <w:szCs w:val="16"/>
                <w:lang w:val="en-GB" w:eastAsia="it-IT"/>
                <w14:ligatures w14:val="none"/>
              </w:rPr>
              <w:t>Prepare a presentation for a guided tour</w:t>
            </w:r>
          </w:p>
          <w:p w14:paraId="6ED862E2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212121"/>
                <w:kern w:val="0"/>
                <w:sz w:val="16"/>
                <w:szCs w:val="16"/>
                <w:lang w:val="en-GB" w:eastAsia="it-IT"/>
                <w14:ligatures w14:val="none"/>
              </w:rPr>
              <w:t>Roleplay job interviews</w:t>
            </w:r>
          </w:p>
          <w:p w14:paraId="7E5663C5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212121"/>
                <w:kern w:val="0"/>
                <w:sz w:val="16"/>
                <w:szCs w:val="16"/>
                <w:lang w:val="en-GB" w:eastAsia="it-IT"/>
                <w14:ligatures w14:val="none"/>
              </w:rPr>
              <w:t xml:space="preserve">Write complaints and replies, </w:t>
            </w:r>
            <w:r w:rsidRPr="007A0E9F">
              <w:rPr>
                <w:rFonts w:ascii="Times New Roman" w:eastAsia="Times New Roman" w:hAnsi="Times New Roman" w:cs="Times New Roman"/>
                <w:color w:val="212121"/>
                <w:kern w:val="0"/>
                <w:sz w:val="16"/>
                <w:szCs w:val="16"/>
                <w:lang w:val="en-GB" w:eastAsia="it-IT"/>
                <w14:ligatures w14:val="none"/>
              </w:rPr>
              <w:lastRenderedPageBreak/>
              <w:t>CVs and covering letters </w:t>
            </w:r>
          </w:p>
          <w:p w14:paraId="533E7D84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16"/>
                <w:szCs w:val="16"/>
                <w:lang w:eastAsia="it-IT"/>
                <w14:ligatures w14:val="none"/>
              </w:rPr>
              <w:t>Alternanza scuola-lavoro</w:t>
            </w:r>
          </w:p>
          <w:p w14:paraId="1F622206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212121"/>
                <w:kern w:val="0"/>
                <w:sz w:val="16"/>
                <w:szCs w:val="16"/>
                <w:lang w:val="en-GB" w:eastAsia="it-IT"/>
                <w14:ligatures w14:val="none"/>
              </w:rPr>
              <w:t>Job interview 1 – </w:t>
            </w:r>
          </w:p>
          <w:p w14:paraId="12BFF754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212121"/>
                <w:kern w:val="0"/>
                <w:sz w:val="16"/>
                <w:szCs w:val="16"/>
                <w:lang w:val="en-GB" w:eastAsia="it-IT"/>
                <w14:ligatures w14:val="none"/>
              </w:rPr>
              <w:t>Describing your experience </w:t>
            </w:r>
          </w:p>
          <w:p w14:paraId="69801F5D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212121"/>
                <w:kern w:val="0"/>
                <w:sz w:val="16"/>
                <w:szCs w:val="16"/>
                <w:lang w:val="en-GB" w:eastAsia="it-IT"/>
                <w14:ligatures w14:val="none"/>
              </w:rPr>
              <w:t>Job interview 2 –</w:t>
            </w:r>
          </w:p>
          <w:p w14:paraId="7340286B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7A0E9F">
              <w:rPr>
                <w:rFonts w:ascii="Times New Roman" w:eastAsia="Times New Roman" w:hAnsi="Times New Roman" w:cs="Times New Roman"/>
                <w:color w:val="212121"/>
                <w:kern w:val="0"/>
                <w:sz w:val="16"/>
                <w:szCs w:val="16"/>
                <w:lang w:eastAsia="it-IT"/>
                <w14:ligatures w14:val="none"/>
              </w:rPr>
              <w:t>Describing</w:t>
            </w:r>
            <w:proofErr w:type="spellEnd"/>
            <w:r w:rsidRPr="007A0E9F">
              <w:rPr>
                <w:rFonts w:ascii="Times New Roman" w:eastAsia="Times New Roman" w:hAnsi="Times New Roman" w:cs="Times New Roman"/>
                <w:color w:val="212121"/>
                <w:kern w:val="0"/>
                <w:sz w:val="16"/>
                <w:szCs w:val="16"/>
                <w:lang w:eastAsia="it-IT"/>
                <w14:ligatures w14:val="none"/>
              </w:rPr>
              <w:t xml:space="preserve"> personal skills and </w:t>
            </w:r>
            <w:proofErr w:type="spellStart"/>
            <w:r w:rsidRPr="007A0E9F">
              <w:rPr>
                <w:rFonts w:ascii="Times New Roman" w:eastAsia="Times New Roman" w:hAnsi="Times New Roman" w:cs="Times New Roman"/>
                <w:color w:val="212121"/>
                <w:kern w:val="0"/>
                <w:sz w:val="16"/>
                <w:szCs w:val="16"/>
                <w:lang w:eastAsia="it-IT"/>
                <w14:ligatures w14:val="none"/>
              </w:rPr>
              <w:t>qualities</w:t>
            </w:r>
            <w:proofErr w:type="spellEnd"/>
            <w:r w:rsidRPr="007A0E9F">
              <w:rPr>
                <w:rFonts w:ascii="Times New Roman" w:eastAsia="Times New Roman" w:hAnsi="Times New Roman" w:cs="Times New Roman"/>
                <w:color w:val="212121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  <w:p w14:paraId="7F5B97D0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C0C02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shd w:val="clear" w:color="auto" w:fill="FFFFFF"/>
                <w:lang w:val="en-GB" w:eastAsia="it-IT"/>
                <w14:ligatures w14:val="none"/>
              </w:rPr>
              <w:lastRenderedPageBreak/>
              <w:t>THE UK AND EUROPE</w:t>
            </w:r>
          </w:p>
          <w:p w14:paraId="4FC595E5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Welcome to the British</w:t>
            </w:r>
          </w:p>
          <w:p w14:paraId="6A14650E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Tour of British history</w:t>
            </w:r>
          </w:p>
          <w:p w14:paraId="2B75B563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Monuments and buildings </w:t>
            </w:r>
          </w:p>
          <w:p w14:paraId="5DBC4EA3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Castles and royal residences </w:t>
            </w:r>
          </w:p>
          <w:p w14:paraId="1C219B7C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Visit England</w:t>
            </w:r>
          </w:p>
          <w:p w14:paraId="50569679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London calling!</w:t>
            </w:r>
          </w:p>
          <w:p w14:paraId="24D7832A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 Roman and Medieval London 232</w:t>
            </w:r>
          </w:p>
          <w:p w14:paraId="7ACFA89D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The 16th and 17th centuries 232</w:t>
            </w:r>
          </w:p>
          <w:p w14:paraId="0B847E62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Victorian London </w:t>
            </w:r>
          </w:p>
          <w:p w14:paraId="74F12614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The Tube </w:t>
            </w:r>
          </w:p>
          <w:p w14:paraId="624EBB1C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Top London attractions </w:t>
            </w:r>
          </w:p>
          <w:p w14:paraId="016D061B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In the city </w:t>
            </w:r>
          </w:p>
          <w:p w14:paraId="4E8FE09F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Itinerary 6: </w:t>
            </w:r>
          </w:p>
          <w:p w14:paraId="00A9110E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Accessible Oxford </w:t>
            </w:r>
          </w:p>
          <w:p w14:paraId="70FFE421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Discover Cornwall </w:t>
            </w:r>
          </w:p>
          <w:p w14:paraId="23DFBFFA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The Lake District National Park</w:t>
            </w:r>
          </w:p>
          <w:p w14:paraId="59D48DBF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Visit Scotland </w:t>
            </w:r>
          </w:p>
          <w:p w14:paraId="4A4EAD81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Itinerary : </w:t>
            </w:r>
          </w:p>
          <w:p w14:paraId="476314E4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Two days in Edinburgh </w:t>
            </w:r>
          </w:p>
          <w:p w14:paraId="3F253F4D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Visit Northern Ireland </w:t>
            </w:r>
          </w:p>
          <w:p w14:paraId="12FA49F6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Belfast Mural Black Cab tour </w:t>
            </w:r>
          </w:p>
          <w:p w14:paraId="26F425CE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Visit Wales </w:t>
            </w:r>
          </w:p>
          <w:p w14:paraId="7F5B1597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Snowdonia –mountains and coast </w:t>
            </w:r>
          </w:p>
          <w:p w14:paraId="6458462D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  <w:p w14:paraId="29892429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LISTENING</w:t>
            </w:r>
          </w:p>
          <w:p w14:paraId="0D3CFD62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Brevi testi relativi al lessico dell’unità</w:t>
            </w:r>
          </w:p>
          <w:p w14:paraId="77D14CD3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Impressioni di un viaggio</w:t>
            </w:r>
          </w:p>
          <w:p w14:paraId="337D2BA5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Il tour di Liverpool Street Station</w:t>
            </w:r>
          </w:p>
          <w:p w14:paraId="64002F7B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Una tabella di orari</w:t>
            </w:r>
          </w:p>
          <w:p w14:paraId="762A7A04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WRITING</w:t>
            </w:r>
          </w:p>
          <w:p w14:paraId="5697E0B7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Completare dialoghi e frasi</w:t>
            </w:r>
          </w:p>
          <w:p w14:paraId="1B94B0AA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Rispondere a domande aperte</w:t>
            </w:r>
          </w:p>
          <w:p w14:paraId="324A179D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Una linea del tempo</w:t>
            </w:r>
          </w:p>
          <w:p w14:paraId="5F78C22B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lastRenderedPageBreak/>
              <w:t>Rispondere a una richiesta di informazioni organizzando un tour della Londra vittoriana </w:t>
            </w:r>
          </w:p>
          <w:p w14:paraId="36BDC72F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Una brochure promozionale sul turismo su un itinerario londinese</w:t>
            </w:r>
          </w:p>
          <w:p w14:paraId="298F2E91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Comporre un itinerario per persone con problemi di mobilità Un testo descrittivo su una regione italiana</w:t>
            </w:r>
          </w:p>
          <w:p w14:paraId="74FA3801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Completare una mappa concettuale</w:t>
            </w:r>
          </w:p>
          <w:p w14:paraId="3E437B92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Una breve presentazione che includa immagini, testo e video su località turistiche</w:t>
            </w:r>
          </w:p>
          <w:p w14:paraId="3DE85799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Una recensione di un viaggio</w:t>
            </w:r>
          </w:p>
          <w:p w14:paraId="15754DF8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SPEAKING</w:t>
            </w:r>
          </w:p>
          <w:p w14:paraId="503CDE36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Una presentazione orale su una città</w:t>
            </w:r>
          </w:p>
          <w:p w14:paraId="4A25A385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Role</w:t>
            </w:r>
            <w:proofErr w:type="spellEnd"/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-play: creare una conversazione tra un tour operator e un turista</w:t>
            </w:r>
          </w:p>
          <w:p w14:paraId="20FF005B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Role</w:t>
            </w:r>
            <w:proofErr w:type="spellEnd"/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-play: chiedere e dare informazioni in metropolitana</w:t>
            </w:r>
          </w:p>
          <w:p w14:paraId="71BD7122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Confrontandosi con la classe, commentare insieme l’opera architettonica The Shard</w:t>
            </w:r>
          </w:p>
          <w:p w14:paraId="0BAA0989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READING</w:t>
            </w:r>
          </w:p>
          <w:p w14:paraId="153C7AB4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Brevi testi relativi al lessico della sezione</w:t>
            </w:r>
          </w:p>
          <w:p w14:paraId="4C3C0C21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Brochures promozionali per il turismo</w:t>
            </w:r>
          </w:p>
          <w:p w14:paraId="36AA256E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Mappe e schemi</w:t>
            </w:r>
          </w:p>
          <w:p w14:paraId="386AC5D4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733419D3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30CF9C41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7AA32F8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47722744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1592703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43A4042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The USA</w:t>
            </w:r>
          </w:p>
          <w:p w14:paraId="59BFF739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Reasons for visiting</w:t>
            </w:r>
          </w:p>
          <w:p w14:paraId="347C2371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British and American English</w:t>
            </w:r>
          </w:p>
          <w:p w14:paraId="196888CF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The Big Apple</w:t>
            </w:r>
          </w:p>
          <w:p w14:paraId="5A55301C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Iconic landmarks </w:t>
            </w:r>
          </w:p>
          <w:p w14:paraId="112383E2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The waterside </w:t>
            </w:r>
          </w:p>
          <w:p w14:paraId="1A87232F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Art galleries</w:t>
            </w:r>
          </w:p>
          <w:p w14:paraId="4D5D90C0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Time out 281</w:t>
            </w:r>
          </w:p>
          <w:p w14:paraId="1986E4F4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Florida</w:t>
            </w:r>
          </w:p>
          <w:p w14:paraId="670A17E4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New Orleans </w:t>
            </w:r>
          </w:p>
          <w:p w14:paraId="094368F6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California</w:t>
            </w:r>
          </w:p>
          <w:p w14:paraId="7A1E64C1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 San Francisco on foot </w:t>
            </w:r>
          </w:p>
          <w:p w14:paraId="7B0C3393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Ride Route 66 </w:t>
            </w:r>
          </w:p>
          <w:p w14:paraId="1E238B29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National parks </w:t>
            </w:r>
          </w:p>
          <w:p w14:paraId="549E6801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Visiting the Grand Canyon</w:t>
            </w:r>
          </w:p>
          <w:p w14:paraId="5C08CC79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  <w:p w14:paraId="58991D31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LISTENING</w:t>
            </w:r>
          </w:p>
          <w:p w14:paraId="0501B579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Comprendere e completare un testo sulla descrizione di due eventi</w:t>
            </w:r>
          </w:p>
          <w:p w14:paraId="2D9BA02D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Brevi testi relativi al lessico dell’unità</w:t>
            </w:r>
          </w:p>
          <w:p w14:paraId="465CA12F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Una conversazione tra un receptionist e un ospite</w:t>
            </w:r>
          </w:p>
          <w:p w14:paraId="6AA062CF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Esperienze di un viaggio</w:t>
            </w:r>
          </w:p>
          <w:p w14:paraId="25FB9E21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Delle indicazioni di sicurezza in un parco nazionale</w:t>
            </w:r>
          </w:p>
          <w:p w14:paraId="40EE264A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Un messaggio registrato sul Parco di Yellowstone</w:t>
            </w:r>
          </w:p>
          <w:p w14:paraId="0B3FB79B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WRITING</w:t>
            </w:r>
          </w:p>
          <w:p w14:paraId="26737D2B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Completare una mappa concettuale</w:t>
            </w:r>
          </w:p>
          <w:p w14:paraId="37959584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Un riassunto</w:t>
            </w:r>
          </w:p>
          <w:p w14:paraId="0095B9F4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Completare dialoghi e frasi</w:t>
            </w:r>
          </w:p>
          <w:p w14:paraId="0B0B86AF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Rispondere a domande aperte</w:t>
            </w:r>
          </w:p>
          <w:p w14:paraId="543A8E2A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Una email di risposta tra un agente di viaggi e alcuni clienti </w:t>
            </w: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Un volantino promozionale</w:t>
            </w:r>
          </w:p>
          <w:p w14:paraId="656CB523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Una recensione per una rivista di viaggi </w:t>
            </w:r>
          </w:p>
          <w:p w14:paraId="166DFA00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Redigere un itinerario in California per una famiglia </w:t>
            </w:r>
          </w:p>
          <w:p w14:paraId="141C9643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Rispondere una email dando informazioni su cosa vedere a San Francisco</w:t>
            </w:r>
          </w:p>
          <w:p w14:paraId="27BD4E06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Scrivere una email/lettera per annullare una prenotazione in seguito a un imprevisto e saper rispondere </w:t>
            </w:r>
          </w:p>
          <w:p w14:paraId="2467132C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SPEAKING</w:t>
            </w:r>
          </w:p>
          <w:p w14:paraId="21575468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Una presentazione orale alla classe su eventi storici accaduti a Boston</w:t>
            </w:r>
          </w:p>
          <w:p w14:paraId="2E4DCFF5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Role</w:t>
            </w:r>
            <w:proofErr w:type="spellEnd"/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-play: una conversazione per acquistare dei biglietti</w:t>
            </w:r>
          </w:p>
          <w:p w14:paraId="7A2FA9FD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In coppia, creare varie conversazioni tra un agente di viaggi e alcuni turisti, in base alle tracce fornite</w:t>
            </w:r>
          </w:p>
          <w:p w14:paraId="119953C3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READING</w:t>
            </w:r>
          </w:p>
          <w:p w14:paraId="422F1544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Brevi testi relativi al lessico della sezione</w:t>
            </w:r>
          </w:p>
          <w:p w14:paraId="234F98BD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Brochures promozionali per il turismo</w:t>
            </w:r>
          </w:p>
          <w:p w14:paraId="3FA345A1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Mappe e schemi</w:t>
            </w:r>
          </w:p>
          <w:p w14:paraId="75B30973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707E8A6B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41911EA3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77511F1D" w14:textId="77777777" w:rsidR="007A0E9F" w:rsidRPr="007A0E9F" w:rsidRDefault="007A0E9F" w:rsidP="007A0E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CAREERS IN TOURISM</w:t>
            </w:r>
          </w:p>
          <w:p w14:paraId="7E239BCF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Speaking</w:t>
            </w:r>
          </w:p>
          <w:p w14:paraId="371D5334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Talking about the qualities required to do different jobs in tourism</w:t>
            </w:r>
          </w:p>
          <w:p w14:paraId="7B0DC73B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en-GB" w:eastAsia="it-IT"/>
                <w14:ligatures w14:val="none"/>
              </w:rPr>
              <w:t>Job reports</w:t>
            </w:r>
          </w:p>
          <w:p w14:paraId="5AA11E5D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en-GB" w:eastAsia="it-IT"/>
                <w14:ligatures w14:val="none"/>
              </w:rPr>
              <w:t>Talking about work</w:t>
            </w:r>
          </w:p>
          <w:p w14:paraId="7216C068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Listening</w:t>
            </w:r>
          </w:p>
          <w:p w14:paraId="6DE041D3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Listening to people in the tourist industry talking about their work</w:t>
            </w:r>
          </w:p>
          <w:p w14:paraId="4F4A3928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Listening to tour operators talking about their companies</w:t>
            </w:r>
          </w:p>
          <w:p w14:paraId="6D7F96F5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Reading</w:t>
            </w:r>
          </w:p>
          <w:p w14:paraId="52CF36A1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 xml:space="preserve">Reading advertisements, brochures and other documents concerning package </w:t>
            </w:r>
            <w:proofErr w:type="spellStart"/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holid</w:t>
            </w:r>
            <w:proofErr w:type="spellEnd"/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 xml:space="preserve"> trave! preparations and jobs in tourism</w:t>
            </w:r>
          </w:p>
          <w:p w14:paraId="726FA19E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Writing</w:t>
            </w:r>
          </w:p>
          <w:p w14:paraId="3F981027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en-GB" w:eastAsia="it-IT"/>
                <w14:ligatures w14:val="none"/>
              </w:rPr>
              <w:t>Applying for a job</w:t>
            </w:r>
          </w:p>
          <w:p w14:paraId="47B0756B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212121"/>
                <w:kern w:val="0"/>
                <w:sz w:val="16"/>
                <w:szCs w:val="16"/>
                <w:lang w:val="en-GB" w:eastAsia="it-IT"/>
                <w14:ligatures w14:val="none"/>
              </w:rPr>
              <w:t>Create a CV</w:t>
            </w:r>
          </w:p>
          <w:p w14:paraId="57956E20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Vocabulary</w:t>
            </w:r>
            <w:proofErr w:type="spellEnd"/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  <w:p w14:paraId="1AAE9CD1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Tourism</w:t>
            </w:r>
            <w:proofErr w:type="spellEnd"/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jobs</w:t>
            </w:r>
          </w:p>
          <w:p w14:paraId="37C2B393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436FEA57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GRAMMAR NOTIONS</w:t>
            </w:r>
          </w:p>
          <w:p w14:paraId="377DE093" w14:textId="77777777" w:rsidR="007A0E9F" w:rsidRPr="007A0E9F" w:rsidRDefault="007A0E9F" w:rsidP="007A0E9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731D407D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Percorso di </w:t>
            </w:r>
            <w:r w:rsidRPr="007A0E9F">
              <w:rPr>
                <w:rFonts w:ascii="Times New Roman" w:eastAsia="Times New Roman" w:hAnsi="Times New Roman" w:cs="Times New Roman"/>
                <w:color w:val="1C1C1C"/>
                <w:kern w:val="0"/>
                <w:sz w:val="16"/>
                <w:szCs w:val="16"/>
                <w:lang w:eastAsia="it-IT"/>
                <w14:ligatures w14:val="none"/>
              </w:rPr>
              <w:t xml:space="preserve">preparazione alla Prova Nazionale </w:t>
            </w:r>
            <w:r w:rsidRPr="007A0E9F">
              <w:rPr>
                <w:rFonts w:ascii="Times New Roman" w:eastAsia="Times New Roman" w:hAnsi="Times New Roman" w:cs="Times New Roman"/>
                <w:b/>
                <w:bCs/>
                <w:color w:val="1C1C1C"/>
                <w:kern w:val="0"/>
                <w:sz w:val="16"/>
                <w:szCs w:val="16"/>
                <w:lang w:eastAsia="it-IT"/>
                <w14:ligatures w14:val="none"/>
              </w:rPr>
              <w:t>INVALSI.</w:t>
            </w:r>
          </w:p>
          <w:p w14:paraId="443FFA7D" w14:textId="77777777" w:rsidR="007A0E9F" w:rsidRPr="007A0E9F" w:rsidRDefault="007A0E9F" w:rsidP="007A0E9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69A5" w14:textId="77777777" w:rsidR="007A0E9F" w:rsidRPr="007A0E9F" w:rsidRDefault="007A0E9F" w:rsidP="007A0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lastRenderedPageBreak/>
              <w:t xml:space="preserve"> </w:t>
            </w: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UDA: </w:t>
            </w:r>
          </w:p>
          <w:p w14:paraId="7DD6CFC8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EVOLUZIONE E SVILUPPO</w:t>
            </w:r>
          </w:p>
          <w:p w14:paraId="34EE1AA0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-Promoting inbound and outbound  tourism in Italy (winter and seaside resorts, cities of art)</w:t>
            </w:r>
          </w:p>
          <w:p w14:paraId="2D80466A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-Organizzazione (ed eventuale realizzazione) di eventi pubblici, privati, per la scuola di seguito solo alcuni esempi:</w:t>
            </w:r>
          </w:p>
          <w:p w14:paraId="2D1A25A1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proofErr w:type="spellStart"/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gita</w:t>
            </w:r>
            <w:proofErr w:type="spellEnd"/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 xml:space="preserve"> </w:t>
            </w:r>
            <w:proofErr w:type="spellStart"/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scolastica</w:t>
            </w:r>
            <w:proofErr w:type="spellEnd"/>
          </w:p>
          <w:p w14:paraId="5F225226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stand per open day</w:t>
            </w:r>
          </w:p>
          <w:p w14:paraId="42B672A4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-Organizzazione (ed eventuale realizzazione) di eventi pubblici, privati, per la scuola di seguito solo alcuni esempi:</w:t>
            </w:r>
          </w:p>
          <w:p w14:paraId="6C58DA90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proofErr w:type="spellStart"/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gita</w:t>
            </w:r>
            <w:proofErr w:type="spellEnd"/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 xml:space="preserve"> </w:t>
            </w:r>
            <w:proofErr w:type="spellStart"/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scolastica</w:t>
            </w:r>
            <w:proofErr w:type="spellEnd"/>
          </w:p>
          <w:p w14:paraId="27C5B01D" w14:textId="77777777" w:rsidR="007A0E9F" w:rsidRPr="007A0E9F" w:rsidRDefault="007A0E9F" w:rsidP="007A0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  <w:r w:rsidRPr="007A0E9F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GB" w:eastAsia="it-IT"/>
                <w14:ligatures w14:val="none"/>
              </w:rPr>
              <w:t>stand per open day</w:t>
            </w:r>
          </w:p>
          <w:p w14:paraId="66020E4B" w14:textId="77777777" w:rsidR="007A0E9F" w:rsidRPr="007A0E9F" w:rsidRDefault="007A0E9F" w:rsidP="007A0E9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it-IT"/>
                <w14:ligatures w14:val="none"/>
              </w:rPr>
            </w:pPr>
          </w:p>
        </w:tc>
      </w:tr>
    </w:tbl>
    <w:p w14:paraId="701FDB8E" w14:textId="77777777" w:rsidR="00C9695A" w:rsidRPr="007A0E9F" w:rsidRDefault="00C9695A">
      <w:pPr>
        <w:rPr>
          <w:lang w:val="en-GB"/>
        </w:rPr>
      </w:pPr>
    </w:p>
    <w:sectPr w:rsidR="00C9695A" w:rsidRPr="007A0E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A3"/>
    <w:rsid w:val="0021777D"/>
    <w:rsid w:val="00367EA3"/>
    <w:rsid w:val="007A0E9F"/>
    <w:rsid w:val="00C9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BF66"/>
  <w15:chartTrackingRefBased/>
  <w15:docId w15:val="{E4CF705F-206F-4427-8006-FB408149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5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98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2568</Words>
  <Characters>14639</Characters>
  <Application>Microsoft Office Word</Application>
  <DocSecurity>0</DocSecurity>
  <Lines>121</Lines>
  <Paragraphs>34</Paragraphs>
  <ScaleCrop>false</ScaleCrop>
  <Company/>
  <LinksUpToDate>false</LinksUpToDate>
  <CharactersWithSpaces>17173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de rosa</dc:creator>
  <cp:keywords/>
  <dc:description/>
  <cp:lastModifiedBy>rosalba de rosa</cp:lastModifiedBy>
  <cp:revision>2</cp:revision>
  <dcterms:created xsi:type="dcterms:W3CDTF">2024-10-12T13:48:00Z</dcterms:created>
  <dcterms:modified xsi:type="dcterms:W3CDTF">2024-10-12T13:50:00Z</dcterms:modified>
</cp:coreProperties>
</file>